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80722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val="en-US" w:eastAsia="zh-CN"/>
        </w:rPr>
        <w:t>凼底乡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bookmarkEnd w:id="0"/>
    <w:p w14:paraId="09260386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3B7E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1F6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CF8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264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5E9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ED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AF9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F7E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1BC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6B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3A5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822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60B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C38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FF0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565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EC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8EE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E28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9E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F51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FB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AEC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78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8BF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F80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62C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70B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CD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0E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9F5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4078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F0E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850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39D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E43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DDC3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73C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972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64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EB7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90E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75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16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27B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6E1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D91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91B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3ED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4B9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BEE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D43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F84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FD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75C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BC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48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F2C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9F8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96D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CD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E27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451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25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6B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7F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62D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087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0DE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CB17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AE30F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033375B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A91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DC1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683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1257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5AE0353A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2387CFE4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35FDF0F6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51EF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FF1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3D2F91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7311CAE"/>
    <w:rsid w:val="4882181C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3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凼底乡值班室</cp:lastModifiedBy>
  <dcterms:modified xsi:type="dcterms:W3CDTF">2026-03-27T02:58:03Z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D34298FBF6274F9C9D5D729EBC54D2CF_13</vt:lpwstr>
  </property>
  <property fmtid="{D5CDD505-2E9C-101B-9397-08002B2CF9AE}" pid="4" name="KSOTemplateDocerSaveRecord">
    <vt:lpwstr>eyJoZGlkIjoiZmMxNjIwMjBmMTFiOWY5MmRjYTA1ODg3NmU1N2QwMGMiLCJ1c2VySWQiOiIxMjA0OTcxMDg4In0=</vt:lpwstr>
  </property>
</Properties>
</file>