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4B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eastAsia="zh-CN"/>
        </w:rPr>
        <w:t>零陵区城市管理和综合执法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eastAsia="zh-CN"/>
        </w:rPr>
        <w:t>局</w:t>
      </w:r>
    </w:p>
    <w:p w14:paraId="0AF80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</w:rPr>
        <w:t>信息公开申请表</w:t>
      </w:r>
    </w:p>
    <w:p w14:paraId="76488A27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828"/>
        <w:gridCol w:w="1716"/>
        <w:gridCol w:w="1920"/>
        <w:gridCol w:w="2016"/>
        <w:gridCol w:w="1899"/>
      </w:tblGrid>
      <w:tr w14:paraId="79F2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F526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C26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公民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6DA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 xml:space="preserve">姓 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 xml:space="preserve"> 名＊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6D6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611B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15B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613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0C3E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4E6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9B3C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证件号码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C20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1A6D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DF3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D50C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119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E533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3113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D57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62B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12DA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B0EF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B302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9A11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192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95E9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427A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E8CA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F9D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4BD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E19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364F">
            <w:pPr>
              <w:spacing w:line="46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受理单位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9A89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393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EF29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A5B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86BB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名称＊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A1E5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46FB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8E09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0B4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55A9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4FC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2C0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4880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DF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B192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49DE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113B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5F0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BA4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840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480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30F6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E528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445C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F3D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623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8302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2C7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CEBD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C009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97E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871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86F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 xml:space="preserve">传  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 xml:space="preserve"> 真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A61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6B8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8" w:hRule="atLeast"/>
          <w:jc w:val="center"/>
        </w:trPr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6C1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C69E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5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9AB43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66DDB91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3B24989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6C2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4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C383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5BC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5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674EA5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5EEDE3A8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□电子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邮箱</w:t>
            </w:r>
          </w:p>
          <w:p w14:paraId="0DB63BAD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192FE342">
            <w:pPr>
              <w:spacing w:line="460" w:lineRule="exact"/>
              <w:jc w:val="left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在线答复</w:t>
            </w:r>
          </w:p>
        </w:tc>
      </w:tr>
      <w:tr w14:paraId="7A8F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  <w:jc w:val="center"/>
        </w:trPr>
        <w:tc>
          <w:tcPr>
            <w:tcW w:w="8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37902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25EEF0DB"/>
    <w:sectPr>
      <w:pgSz w:w="11906" w:h="16838"/>
      <w:pgMar w:top="1701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zZDg2NzgwNmUwZjIzMjkwZmMyYjZiNjk2MzQ1ZDgifQ=="/>
  </w:docVars>
  <w:rsids>
    <w:rsidRoot w:val="1FA0254B"/>
    <w:rsid w:val="02205A33"/>
    <w:rsid w:val="03525B51"/>
    <w:rsid w:val="0C703F0A"/>
    <w:rsid w:val="0D1D4725"/>
    <w:rsid w:val="124A2AF8"/>
    <w:rsid w:val="13413D6E"/>
    <w:rsid w:val="1FA0254B"/>
    <w:rsid w:val="2481372D"/>
    <w:rsid w:val="2E6875D6"/>
    <w:rsid w:val="33374044"/>
    <w:rsid w:val="427F7F1D"/>
    <w:rsid w:val="4882181C"/>
    <w:rsid w:val="5F9E5B01"/>
    <w:rsid w:val="6299163B"/>
    <w:rsid w:val="66D045C0"/>
    <w:rsid w:val="6D4F2E6E"/>
    <w:rsid w:val="7DEF3767"/>
    <w:rsid w:val="7E3231FB"/>
    <w:rsid w:val="7F7A6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250</Characters>
  <Lines>0</Lines>
  <Paragraphs>0</Paragraphs>
  <TotalTime>155</TotalTime>
  <ScaleCrop>false</ScaleCrop>
  <LinksUpToDate>false</LinksUpToDate>
  <CharactersWithSpaces>262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再来一杯冰可乐</cp:lastModifiedBy>
  <dcterms:modified xsi:type="dcterms:W3CDTF">2026-03-27T07:29:03Z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B2D9760D87244C76A842E1BB5390F317_13</vt:lpwstr>
  </property>
  <property fmtid="{D5CDD505-2E9C-101B-9397-08002B2CF9AE}" pid="4" name="KSOTemplateDocerSaveRecord">
    <vt:lpwstr>eyJoZGlkIjoiZWYxNjhjMWEzNGY5MTNhMWZkMGVhOTE0ODhhOGYyMDQiLCJ1c2VySWQiOiI5ODU1ODcyOTkifQ==</vt:lpwstr>
  </property>
</Properties>
</file>