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59734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color w:val="000000"/>
          <w:spacing w:val="-6"/>
          <w:sz w:val="44"/>
          <w:szCs w:val="44"/>
          <w:lang w:eastAsia="zh-CN"/>
        </w:rPr>
        <w:t>零陵区</w:t>
      </w:r>
      <w:r>
        <w:rPr>
          <w:rFonts w:hint="eastAsia" w:eastAsia="方正小标宋简体"/>
          <w:color w:val="000000"/>
          <w:spacing w:val="-6"/>
          <w:sz w:val="44"/>
          <w:szCs w:val="44"/>
          <w:lang w:val="en-US" w:eastAsia="zh-CN"/>
        </w:rPr>
        <w:t>科工局</w:t>
      </w:r>
      <w:r>
        <w:rPr>
          <w:rFonts w:hint="eastAsia" w:eastAsia="方正小标宋简体"/>
          <w:color w:val="000000"/>
          <w:spacing w:val="-6"/>
          <w:sz w:val="44"/>
          <w:szCs w:val="44"/>
        </w:rPr>
        <w:t>信</w:t>
      </w:r>
      <w:bookmarkStart w:id="0" w:name="_GoBack"/>
      <w:bookmarkEnd w:id="0"/>
      <w:r>
        <w:rPr>
          <w:rFonts w:hint="eastAsia" w:eastAsia="方正小标宋简体"/>
          <w:color w:val="000000"/>
          <w:spacing w:val="-6"/>
          <w:sz w:val="44"/>
          <w:szCs w:val="44"/>
        </w:rPr>
        <w:t>息公开申请表</w:t>
      </w:r>
    </w:p>
    <w:p w14:paraId="3EF35D08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5971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88AF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37B8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4A86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A168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EC5A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6D2B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4C8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163A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52A0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EF95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630E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502D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14DF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6412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7C08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1A56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728A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0233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A394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964E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EB64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068E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0456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2D78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3BED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7A3C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9EA4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BD8A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E299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E7FB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CFBE2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78DE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3DBC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2570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FAC7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032CB"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B92E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648C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1447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8B6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21DC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C1E5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29AC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1DA4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29E9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A23C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0106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6219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7311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DE07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8237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CACA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B722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730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6F78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B830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B2DB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6404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A70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BB61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1F11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8351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CBC0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1C02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1E6F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386C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E4A3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6F4A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28225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25A9844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0CCB9BA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3FF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DF89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C53D3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7D170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0E4B5CA7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64416827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7DE079B5"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46768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825BE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14C4B4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Dg2NzgwNmUwZjIzMjkwZmMyYjZiNjk2MzQ1ZDg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2E6875D6"/>
    <w:rsid w:val="427F7F1D"/>
    <w:rsid w:val="4882181C"/>
    <w:rsid w:val="507375B8"/>
    <w:rsid w:val="6299163B"/>
    <w:rsid w:val="66D045C0"/>
    <w:rsid w:val="7DEF3767"/>
    <w:rsid w:val="7E3231FB"/>
    <w:rsid w:val="7F7A6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2</TotalTime>
  <ScaleCrop>false</ScaleCrop>
  <LinksUpToDate>false</LinksUpToDate>
  <CharactersWithSpaces>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杰</cp:lastModifiedBy>
  <dcterms:modified xsi:type="dcterms:W3CDTF">2026-03-30T02:13:39Z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C89CA0D436BF4B4D9480E72DA7D8A02A</vt:lpwstr>
  </property>
  <property fmtid="{D5CDD505-2E9C-101B-9397-08002B2CF9AE}" pid="4" name="KSOTemplateDocerSaveRecord">
    <vt:lpwstr>eyJoZGlkIjoiNzJlZDJkNmI5NjBlZDEyNTY1YzZkZjkyYTIxOWU5MWUiLCJ1c2VySWQiOiI2MTM0OTk2MTUifQ==</vt:lpwstr>
  </property>
</Properties>
</file>