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6A0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77B858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158" w:beforeLines="50" w:after="158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零陵区乡村道路命名方案表</w:t>
      </w:r>
    </w:p>
    <w:tbl>
      <w:tblPr>
        <w:tblStyle w:val="8"/>
        <w:tblW w:w="152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468"/>
        <w:gridCol w:w="1243"/>
        <w:gridCol w:w="1243"/>
        <w:gridCol w:w="1763"/>
        <w:gridCol w:w="1800"/>
        <w:gridCol w:w="938"/>
        <w:gridCol w:w="900"/>
        <w:gridCol w:w="5215"/>
      </w:tblGrid>
      <w:tr w14:paraId="059FC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72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87884FE">
            <w:pPr>
              <w:pStyle w:val="3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 号</w:t>
            </w:r>
          </w:p>
        </w:tc>
        <w:tc>
          <w:tcPr>
            <w:tcW w:w="2711" w:type="dxa"/>
            <w:gridSpan w:val="2"/>
            <w:vAlign w:val="center"/>
          </w:tcPr>
          <w:p w14:paraId="3BCF8FCC">
            <w:pPr>
              <w:pStyle w:val="3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道路所处位置</w:t>
            </w:r>
          </w:p>
        </w:tc>
        <w:tc>
          <w:tcPr>
            <w:tcW w:w="1243" w:type="dxa"/>
            <w:vMerge w:val="restart"/>
            <w:vAlign w:val="center"/>
          </w:tcPr>
          <w:p w14:paraId="70D25F34">
            <w:pPr>
              <w:pStyle w:val="3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1763" w:type="dxa"/>
            <w:vMerge w:val="restart"/>
            <w:vAlign w:val="center"/>
          </w:tcPr>
          <w:p w14:paraId="1B25E5D0">
            <w:pPr>
              <w:pStyle w:val="3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起点</w:t>
            </w:r>
          </w:p>
        </w:tc>
        <w:tc>
          <w:tcPr>
            <w:tcW w:w="1800" w:type="dxa"/>
            <w:vMerge w:val="restart"/>
            <w:vAlign w:val="center"/>
          </w:tcPr>
          <w:p w14:paraId="47147813">
            <w:pPr>
              <w:pStyle w:val="3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止点</w:t>
            </w:r>
          </w:p>
        </w:tc>
        <w:tc>
          <w:tcPr>
            <w:tcW w:w="938" w:type="dxa"/>
            <w:vMerge w:val="restart"/>
            <w:vAlign w:val="center"/>
          </w:tcPr>
          <w:p w14:paraId="60F0481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spacing w:val="1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spacing w:val="10"/>
                <w:kern w:val="0"/>
                <w:sz w:val="24"/>
                <w:szCs w:val="24"/>
                <w:highlight w:val="none"/>
                <w:lang w:val="en-US" w:eastAsia="zh-CN" w:bidi="ar-SA"/>
              </w:rPr>
              <w:t>长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spacing w:val="10"/>
                <w:kern w:val="0"/>
                <w:sz w:val="24"/>
                <w:szCs w:val="24"/>
                <w:highlight w:val="none"/>
                <w:lang w:val="en-US" w:eastAsia="en-US" w:bidi="ar-SA"/>
              </w:rPr>
              <w:t>度</w:t>
            </w:r>
          </w:p>
          <w:p w14:paraId="0B7936C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spacing w:val="10"/>
                <w:kern w:val="0"/>
                <w:sz w:val="24"/>
                <w:szCs w:val="24"/>
                <w:highlight w:val="none"/>
                <w:lang w:val="en-US" w:eastAsia="zh-CN" w:bidi="ar-SA"/>
              </w:rPr>
              <w:t>（米）</w:t>
            </w:r>
          </w:p>
        </w:tc>
        <w:tc>
          <w:tcPr>
            <w:tcW w:w="900" w:type="dxa"/>
            <w:vMerge w:val="restart"/>
            <w:vAlign w:val="center"/>
          </w:tcPr>
          <w:p w14:paraId="5C7D3FB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spacing w:val="1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spacing w:val="10"/>
                <w:kern w:val="0"/>
                <w:sz w:val="24"/>
                <w:szCs w:val="24"/>
                <w:highlight w:val="none"/>
                <w:lang w:val="en-US" w:eastAsia="zh-CN" w:bidi="ar-SA"/>
              </w:rPr>
              <w:t>宽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spacing w:val="10"/>
                <w:kern w:val="0"/>
                <w:sz w:val="24"/>
                <w:szCs w:val="24"/>
                <w:highlight w:val="none"/>
                <w:lang w:val="en-US" w:eastAsia="en-US" w:bidi="ar-SA"/>
              </w:rPr>
              <w:t>度</w:t>
            </w:r>
          </w:p>
          <w:p w14:paraId="5DB12E0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spacing w:val="10"/>
                <w:kern w:val="0"/>
                <w:sz w:val="24"/>
                <w:szCs w:val="24"/>
                <w:highlight w:val="none"/>
                <w:lang w:val="en-US" w:eastAsia="zh-CN" w:bidi="ar-SA"/>
              </w:rPr>
              <w:t>（米）</w:t>
            </w:r>
          </w:p>
        </w:tc>
        <w:tc>
          <w:tcPr>
            <w:tcW w:w="5215" w:type="dxa"/>
            <w:vMerge w:val="restart"/>
            <w:tcBorders>
              <w:bottom w:val="nil"/>
            </w:tcBorders>
            <w:vAlign w:val="center"/>
          </w:tcPr>
          <w:p w14:paraId="3F9B6F20">
            <w:pPr>
              <w:pStyle w:val="3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26B05D44">
            <w:pPr>
              <w:pStyle w:val="3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地名含义</w:t>
            </w:r>
          </w:p>
        </w:tc>
      </w:tr>
      <w:tr w14:paraId="29361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jc w:val="center"/>
        </w:trPr>
        <w:tc>
          <w:tcPr>
            <w:tcW w:w="725" w:type="dxa"/>
            <w:vMerge w:val="continue"/>
            <w:tcBorders>
              <w:top w:val="nil"/>
            </w:tcBorders>
            <w:textDirection w:val="tbRlV"/>
            <w:vAlign w:val="center"/>
          </w:tcPr>
          <w:p w14:paraId="0D930FA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8" w:type="dxa"/>
            <w:vAlign w:val="center"/>
          </w:tcPr>
          <w:p w14:paraId="2EF5F49F">
            <w:pPr>
              <w:pStyle w:val="3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所在</w:t>
            </w:r>
          </w:p>
          <w:p w14:paraId="40B2CECD">
            <w:pPr>
              <w:pStyle w:val="3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行政区划</w:t>
            </w:r>
          </w:p>
        </w:tc>
        <w:tc>
          <w:tcPr>
            <w:tcW w:w="1243" w:type="dxa"/>
            <w:vAlign w:val="center"/>
          </w:tcPr>
          <w:p w14:paraId="194E4007">
            <w:pPr>
              <w:pStyle w:val="3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具体</w:t>
            </w:r>
          </w:p>
          <w:p w14:paraId="23F247F2">
            <w:pPr>
              <w:pStyle w:val="3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位置</w:t>
            </w:r>
          </w:p>
        </w:tc>
        <w:tc>
          <w:tcPr>
            <w:tcW w:w="1243" w:type="dxa"/>
            <w:vMerge w:val="continue"/>
            <w:vAlign w:val="center"/>
          </w:tcPr>
          <w:p w14:paraId="65051B12">
            <w:pPr>
              <w:pStyle w:val="3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63" w:type="dxa"/>
            <w:vMerge w:val="continue"/>
            <w:vAlign w:val="center"/>
          </w:tcPr>
          <w:p w14:paraId="43E3509D">
            <w:pPr>
              <w:pStyle w:val="3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382C2441">
            <w:pPr>
              <w:pStyle w:val="3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8" w:type="dxa"/>
            <w:vMerge w:val="continue"/>
            <w:vAlign w:val="center"/>
          </w:tcPr>
          <w:p w14:paraId="084B774E">
            <w:pPr>
              <w:pStyle w:val="3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256C4C38">
            <w:pPr>
              <w:pStyle w:val="3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215" w:type="dxa"/>
            <w:vMerge w:val="continue"/>
            <w:tcBorders>
              <w:top w:val="nil"/>
            </w:tcBorders>
            <w:vAlign w:val="center"/>
          </w:tcPr>
          <w:p w14:paraId="598411D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5FD09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F4FD78F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 w14:paraId="7A79B9F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朝阳街道</w:t>
            </w:r>
          </w:p>
        </w:tc>
        <w:tc>
          <w:tcPr>
            <w:tcW w:w="1243" w:type="dxa"/>
            <w:vAlign w:val="center"/>
          </w:tcPr>
          <w:p w14:paraId="7EAEE49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桃江村</w:t>
            </w:r>
          </w:p>
        </w:tc>
        <w:tc>
          <w:tcPr>
            <w:tcW w:w="1243" w:type="dxa"/>
            <w:vAlign w:val="center"/>
          </w:tcPr>
          <w:p w14:paraId="7693885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院子山路</w:t>
            </w:r>
          </w:p>
        </w:tc>
        <w:tc>
          <w:tcPr>
            <w:tcW w:w="1763" w:type="dxa"/>
            <w:vAlign w:val="center"/>
          </w:tcPr>
          <w:p w14:paraId="2D6B66A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桃江村三组</w:t>
            </w:r>
          </w:p>
        </w:tc>
        <w:tc>
          <w:tcPr>
            <w:tcW w:w="1800" w:type="dxa"/>
            <w:vAlign w:val="center"/>
          </w:tcPr>
          <w:p w14:paraId="5A4F569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桃江村一组</w:t>
            </w:r>
          </w:p>
        </w:tc>
        <w:tc>
          <w:tcPr>
            <w:tcW w:w="938" w:type="dxa"/>
            <w:vAlign w:val="center"/>
          </w:tcPr>
          <w:p w14:paraId="478549F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900" w:type="dxa"/>
            <w:vAlign w:val="center"/>
          </w:tcPr>
          <w:p w14:paraId="0E095FE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vAlign w:val="center"/>
          </w:tcPr>
          <w:p w14:paraId="1A16B21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以该道路所在地的老地名“院子山”命名</w:t>
            </w:r>
          </w:p>
        </w:tc>
      </w:tr>
      <w:tr w14:paraId="382A6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01AD9BA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 w14:paraId="603F69F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南津渡街道</w:t>
            </w:r>
          </w:p>
        </w:tc>
        <w:tc>
          <w:tcPr>
            <w:tcW w:w="1243" w:type="dxa"/>
            <w:vAlign w:val="center"/>
          </w:tcPr>
          <w:p w14:paraId="1BA400E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仙神桥村</w:t>
            </w:r>
          </w:p>
        </w:tc>
        <w:tc>
          <w:tcPr>
            <w:tcW w:w="1243" w:type="dxa"/>
            <w:vAlign w:val="center"/>
          </w:tcPr>
          <w:p w14:paraId="4C91D8C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麻拐凹路</w:t>
            </w:r>
          </w:p>
        </w:tc>
        <w:tc>
          <w:tcPr>
            <w:tcW w:w="1763" w:type="dxa"/>
            <w:vAlign w:val="center"/>
          </w:tcPr>
          <w:p w14:paraId="1C8B5E3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麻拐凹</w:t>
            </w:r>
          </w:p>
        </w:tc>
        <w:tc>
          <w:tcPr>
            <w:tcW w:w="1800" w:type="dxa"/>
            <w:vAlign w:val="center"/>
          </w:tcPr>
          <w:p w14:paraId="1DCB0BE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烟宝山</w:t>
            </w:r>
          </w:p>
        </w:tc>
        <w:tc>
          <w:tcPr>
            <w:tcW w:w="938" w:type="dxa"/>
            <w:vAlign w:val="center"/>
          </w:tcPr>
          <w:p w14:paraId="4C1A1BE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2100</w:t>
            </w:r>
          </w:p>
        </w:tc>
        <w:tc>
          <w:tcPr>
            <w:tcW w:w="900" w:type="dxa"/>
            <w:vAlign w:val="center"/>
          </w:tcPr>
          <w:p w14:paraId="0D25A91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vAlign w:val="center"/>
          </w:tcPr>
          <w:p w14:paraId="7BA94D2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以老地名“麻拐凹”命名</w:t>
            </w:r>
          </w:p>
        </w:tc>
      </w:tr>
      <w:tr w14:paraId="4A55A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5426442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 w14:paraId="4066B0E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南津渡街道</w:t>
            </w:r>
          </w:p>
        </w:tc>
        <w:tc>
          <w:tcPr>
            <w:tcW w:w="1243" w:type="dxa"/>
            <w:vAlign w:val="center"/>
          </w:tcPr>
          <w:p w14:paraId="039094A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仙神桥村</w:t>
            </w:r>
          </w:p>
        </w:tc>
        <w:tc>
          <w:tcPr>
            <w:tcW w:w="1243" w:type="dxa"/>
            <w:vAlign w:val="center"/>
          </w:tcPr>
          <w:p w14:paraId="0423D73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菜籽铺路</w:t>
            </w:r>
          </w:p>
        </w:tc>
        <w:tc>
          <w:tcPr>
            <w:tcW w:w="1763" w:type="dxa"/>
            <w:vAlign w:val="center"/>
          </w:tcPr>
          <w:p w14:paraId="4F55BCB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银龙公司进口</w:t>
            </w:r>
          </w:p>
        </w:tc>
        <w:tc>
          <w:tcPr>
            <w:tcW w:w="1800" w:type="dxa"/>
            <w:vAlign w:val="center"/>
          </w:tcPr>
          <w:p w14:paraId="254DFAE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菜籽铺出口</w:t>
            </w:r>
          </w:p>
        </w:tc>
        <w:tc>
          <w:tcPr>
            <w:tcW w:w="938" w:type="dxa"/>
            <w:vAlign w:val="center"/>
          </w:tcPr>
          <w:p w14:paraId="3303E28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1900</w:t>
            </w:r>
          </w:p>
        </w:tc>
        <w:tc>
          <w:tcPr>
            <w:tcW w:w="900" w:type="dxa"/>
            <w:vAlign w:val="center"/>
          </w:tcPr>
          <w:p w14:paraId="2E3961D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215" w:type="dxa"/>
            <w:vAlign w:val="center"/>
          </w:tcPr>
          <w:p w14:paraId="28D1E3F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以老地名“菜籽铺”命名</w:t>
            </w:r>
          </w:p>
        </w:tc>
      </w:tr>
      <w:tr w14:paraId="7406C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67514A0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 w14:paraId="599B128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南津渡街道</w:t>
            </w:r>
          </w:p>
        </w:tc>
        <w:tc>
          <w:tcPr>
            <w:tcW w:w="1243" w:type="dxa"/>
            <w:vAlign w:val="center"/>
          </w:tcPr>
          <w:p w14:paraId="0CF21B8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牛皮滩村</w:t>
            </w:r>
          </w:p>
        </w:tc>
        <w:tc>
          <w:tcPr>
            <w:tcW w:w="1243" w:type="dxa"/>
            <w:vAlign w:val="center"/>
          </w:tcPr>
          <w:p w14:paraId="4078704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鸟沙洲路</w:t>
            </w:r>
          </w:p>
        </w:tc>
        <w:tc>
          <w:tcPr>
            <w:tcW w:w="1763" w:type="dxa"/>
            <w:vAlign w:val="center"/>
          </w:tcPr>
          <w:p w14:paraId="4A4DD6A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与香零山交界处</w:t>
            </w:r>
          </w:p>
        </w:tc>
        <w:tc>
          <w:tcPr>
            <w:tcW w:w="1800" w:type="dxa"/>
            <w:vAlign w:val="center"/>
          </w:tcPr>
          <w:p w14:paraId="683AA44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(姜家)三组</w:t>
            </w:r>
          </w:p>
        </w:tc>
        <w:tc>
          <w:tcPr>
            <w:tcW w:w="938" w:type="dxa"/>
            <w:vAlign w:val="center"/>
          </w:tcPr>
          <w:p w14:paraId="373F991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2100</w:t>
            </w:r>
          </w:p>
        </w:tc>
        <w:tc>
          <w:tcPr>
            <w:tcW w:w="900" w:type="dxa"/>
            <w:vAlign w:val="center"/>
          </w:tcPr>
          <w:p w14:paraId="0CBE643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vAlign w:val="center"/>
          </w:tcPr>
          <w:p w14:paraId="2119FBF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该道路途经鸟沙洲，故命名“鸟沙洲路 ”</w:t>
            </w:r>
          </w:p>
        </w:tc>
      </w:tr>
      <w:tr w14:paraId="09805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69DDE77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 w14:paraId="56599FA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南津渡街道</w:t>
            </w:r>
          </w:p>
        </w:tc>
        <w:tc>
          <w:tcPr>
            <w:tcW w:w="1243" w:type="dxa"/>
            <w:vAlign w:val="center"/>
          </w:tcPr>
          <w:p w14:paraId="676C5C8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牛皮滩村</w:t>
            </w:r>
          </w:p>
        </w:tc>
        <w:tc>
          <w:tcPr>
            <w:tcW w:w="1243" w:type="dxa"/>
            <w:vAlign w:val="center"/>
          </w:tcPr>
          <w:p w14:paraId="3F76FE7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老虎岩路</w:t>
            </w:r>
          </w:p>
        </w:tc>
        <w:tc>
          <w:tcPr>
            <w:tcW w:w="1763" w:type="dxa"/>
            <w:vAlign w:val="center"/>
          </w:tcPr>
          <w:p w14:paraId="09539B5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老虎岩</w:t>
            </w:r>
          </w:p>
        </w:tc>
        <w:tc>
          <w:tcPr>
            <w:tcW w:w="1800" w:type="dxa"/>
            <w:vAlign w:val="center"/>
          </w:tcPr>
          <w:p w14:paraId="49BA318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(翟家)十组</w:t>
            </w:r>
          </w:p>
        </w:tc>
        <w:tc>
          <w:tcPr>
            <w:tcW w:w="938" w:type="dxa"/>
            <w:vAlign w:val="center"/>
          </w:tcPr>
          <w:p w14:paraId="38F5E52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1213</w:t>
            </w:r>
          </w:p>
        </w:tc>
        <w:tc>
          <w:tcPr>
            <w:tcW w:w="900" w:type="dxa"/>
            <w:vAlign w:val="center"/>
          </w:tcPr>
          <w:p w14:paraId="062888E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vAlign w:val="center"/>
          </w:tcPr>
          <w:p w14:paraId="4E7BB49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该道路途经老虎岩，故命名“老虎岩路”</w:t>
            </w:r>
          </w:p>
        </w:tc>
      </w:tr>
      <w:tr w14:paraId="6C4A8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69BB976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 w14:paraId="29D8911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南津渡街道</w:t>
            </w:r>
          </w:p>
        </w:tc>
        <w:tc>
          <w:tcPr>
            <w:tcW w:w="1243" w:type="dxa"/>
            <w:vAlign w:val="center"/>
          </w:tcPr>
          <w:p w14:paraId="60C8E0F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香零山村</w:t>
            </w:r>
          </w:p>
        </w:tc>
        <w:tc>
          <w:tcPr>
            <w:tcW w:w="1243" w:type="dxa"/>
            <w:vAlign w:val="center"/>
          </w:tcPr>
          <w:p w14:paraId="737B647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香零山路</w:t>
            </w:r>
          </w:p>
        </w:tc>
        <w:tc>
          <w:tcPr>
            <w:tcW w:w="1763" w:type="dxa"/>
            <w:vAlign w:val="center"/>
          </w:tcPr>
          <w:p w14:paraId="136FD0A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大桥头路</w:t>
            </w:r>
          </w:p>
        </w:tc>
        <w:tc>
          <w:tcPr>
            <w:tcW w:w="1800" w:type="dxa"/>
            <w:vAlign w:val="center"/>
          </w:tcPr>
          <w:p w14:paraId="1D505C1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香零山渡口</w:t>
            </w:r>
          </w:p>
        </w:tc>
        <w:tc>
          <w:tcPr>
            <w:tcW w:w="938" w:type="dxa"/>
            <w:vAlign w:val="center"/>
          </w:tcPr>
          <w:p w14:paraId="2734F2C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3180</w:t>
            </w:r>
          </w:p>
        </w:tc>
        <w:tc>
          <w:tcPr>
            <w:tcW w:w="900" w:type="dxa"/>
            <w:vAlign w:val="center"/>
          </w:tcPr>
          <w:p w14:paraId="483053D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vAlign w:val="center"/>
          </w:tcPr>
          <w:p w14:paraId="4568093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以香零山村名命名</w:t>
            </w:r>
          </w:p>
        </w:tc>
      </w:tr>
      <w:tr w14:paraId="2D757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8F87BD2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 w14:paraId="683C9EA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南津渡街道</w:t>
            </w:r>
          </w:p>
        </w:tc>
        <w:tc>
          <w:tcPr>
            <w:tcW w:w="1243" w:type="dxa"/>
            <w:vAlign w:val="center"/>
          </w:tcPr>
          <w:p w14:paraId="377C483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香零山村</w:t>
            </w:r>
          </w:p>
        </w:tc>
        <w:tc>
          <w:tcPr>
            <w:tcW w:w="1243" w:type="dxa"/>
            <w:vAlign w:val="center"/>
          </w:tcPr>
          <w:p w14:paraId="2967FCC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荷花路</w:t>
            </w:r>
          </w:p>
        </w:tc>
        <w:tc>
          <w:tcPr>
            <w:tcW w:w="1763" w:type="dxa"/>
            <w:vAlign w:val="center"/>
          </w:tcPr>
          <w:p w14:paraId="63F9453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香零山七组</w:t>
            </w:r>
          </w:p>
        </w:tc>
        <w:tc>
          <w:tcPr>
            <w:tcW w:w="1800" w:type="dxa"/>
            <w:vAlign w:val="center"/>
          </w:tcPr>
          <w:p w14:paraId="4A0AAF4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香零山农庄</w:t>
            </w:r>
          </w:p>
        </w:tc>
        <w:tc>
          <w:tcPr>
            <w:tcW w:w="938" w:type="dxa"/>
            <w:vAlign w:val="center"/>
          </w:tcPr>
          <w:p w14:paraId="5552243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1124</w:t>
            </w:r>
          </w:p>
        </w:tc>
        <w:tc>
          <w:tcPr>
            <w:tcW w:w="900" w:type="dxa"/>
            <w:vAlign w:val="center"/>
          </w:tcPr>
          <w:p w14:paraId="75F25A4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vAlign w:val="center"/>
          </w:tcPr>
          <w:p w14:paraId="6828458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该道路途经村内各观光景点，其中一景点多荷花，故命名“荷花路”</w:t>
            </w:r>
          </w:p>
        </w:tc>
      </w:tr>
      <w:tr w14:paraId="370EC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4A3CBE0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 w14:paraId="2A9E2A5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南津渡街道</w:t>
            </w:r>
          </w:p>
        </w:tc>
        <w:tc>
          <w:tcPr>
            <w:tcW w:w="1243" w:type="dxa"/>
            <w:vAlign w:val="center"/>
          </w:tcPr>
          <w:p w14:paraId="1DA7BDE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香零山村</w:t>
            </w:r>
          </w:p>
        </w:tc>
        <w:tc>
          <w:tcPr>
            <w:tcW w:w="1243" w:type="dxa"/>
            <w:vAlign w:val="center"/>
          </w:tcPr>
          <w:p w14:paraId="2F1BD22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喇叭塘路</w:t>
            </w:r>
          </w:p>
        </w:tc>
        <w:tc>
          <w:tcPr>
            <w:tcW w:w="1763" w:type="dxa"/>
            <w:vAlign w:val="center"/>
          </w:tcPr>
          <w:p w14:paraId="36B3FD2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农庄岔路口</w:t>
            </w:r>
          </w:p>
        </w:tc>
        <w:tc>
          <w:tcPr>
            <w:tcW w:w="1800" w:type="dxa"/>
            <w:vAlign w:val="center"/>
          </w:tcPr>
          <w:p w14:paraId="5743A7C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陈家洲岔路口</w:t>
            </w:r>
          </w:p>
        </w:tc>
        <w:tc>
          <w:tcPr>
            <w:tcW w:w="938" w:type="dxa"/>
            <w:vAlign w:val="center"/>
          </w:tcPr>
          <w:p w14:paraId="2D2EF4B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330</w:t>
            </w:r>
          </w:p>
        </w:tc>
        <w:tc>
          <w:tcPr>
            <w:tcW w:w="900" w:type="dxa"/>
            <w:vAlign w:val="center"/>
          </w:tcPr>
          <w:p w14:paraId="051D81C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vAlign w:val="center"/>
          </w:tcPr>
          <w:p w14:paraId="5D13C59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该道路途经喇叭塘，以自然村地理标识命名</w:t>
            </w:r>
          </w:p>
        </w:tc>
      </w:tr>
      <w:tr w14:paraId="0963A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725" w:type="dxa"/>
            <w:vAlign w:val="center"/>
          </w:tcPr>
          <w:p w14:paraId="726CBF4B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0735A8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七里店街道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7CC622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老埠头村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B5F9B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湘口东路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0A61B4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日升西路进口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329741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向家亭五组交界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DE5A34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B472F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21140C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位于湘江西边并与该道路隔河相对的道路取名“湘口西路”，故该道路取名“湘口东路”</w:t>
            </w:r>
          </w:p>
        </w:tc>
      </w:tr>
      <w:tr w14:paraId="5B398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725" w:type="dxa"/>
            <w:vAlign w:val="center"/>
          </w:tcPr>
          <w:p w14:paraId="3DA732F2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7E8D5D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七里店街道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874DBD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灵峰村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8708FD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魏家路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50A7C9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322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魏家路口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433A8D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好运驾校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40DC63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2300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C1B78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2CE666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该道路为魏家自然村内部道路，故命名“魏家路”</w:t>
            </w:r>
          </w:p>
        </w:tc>
      </w:tr>
      <w:tr w14:paraId="4E202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86B4580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8E348C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七里店街道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5E9AB4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灵峰村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C49D80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周社路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E02E14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周禾井路口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FF8222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社塘组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BD367A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2800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ADE15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42835C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根据道路的起止点而得名</w:t>
            </w:r>
          </w:p>
        </w:tc>
      </w:tr>
      <w:tr w14:paraId="241AB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725" w:type="dxa"/>
            <w:vAlign w:val="center"/>
          </w:tcPr>
          <w:p w14:paraId="5511DE54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DD216D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七里店街道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DFEDF5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灵峰村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22209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烟竹铺路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8580B3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322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王家路口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4CB2D2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永连公路接口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FE6DE2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558EC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587C5E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该道路为烟竹铺自然村内道路，故命名“烟竹铺路”</w:t>
            </w:r>
          </w:p>
        </w:tc>
      </w:tr>
      <w:tr w14:paraId="029A0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41530D4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F08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接履桥街道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100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太古冲村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819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长庆路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530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长岭中学路口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A85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长庆一组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F4F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EC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0AD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以该道路通往的自然村命名</w:t>
            </w:r>
          </w:p>
        </w:tc>
      </w:tr>
      <w:tr w14:paraId="6D1F2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B029DC0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61C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接履桥街道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430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马坝村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F93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吕家路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194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永连公路接口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613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吕家组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78C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51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75D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以该道路通往的组命名</w:t>
            </w:r>
          </w:p>
        </w:tc>
      </w:tr>
      <w:tr w14:paraId="32E15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3436D72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0C1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接履桥街道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31A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炮响村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37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桃花路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476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炮响组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DD4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宋家组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D68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7F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AFF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道路两边桃花盛开，故命名“桃花路”</w:t>
            </w:r>
          </w:p>
        </w:tc>
      </w:tr>
      <w:tr w14:paraId="5E175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6E492D2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475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接履桥街道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C95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炮响村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EBE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桃林路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63A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宋家组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C4A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炮响组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E84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FA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06C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该道路为专门运输桃子而建，故命名“桃林路”</w:t>
            </w:r>
          </w:p>
        </w:tc>
      </w:tr>
      <w:tr w14:paraId="1E9B5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9AE312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D33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接履桥街道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5A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炮响村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8B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平安路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5B2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汤家组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72A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炮响组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78C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A9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E42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以美好寓意命名，寓意平安、安全</w:t>
            </w:r>
          </w:p>
        </w:tc>
      </w:tr>
      <w:tr w14:paraId="05DB8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04B37B0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1F5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接履桥街道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8C8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炮响村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93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信实路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B74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炮响组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37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谢家组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3F9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97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633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取诚信、务实之意</w:t>
            </w:r>
          </w:p>
        </w:tc>
      </w:tr>
      <w:tr w14:paraId="0D53E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00DFFE9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CC6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接履桥街道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E3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炮响村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2C8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恩慈路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DD4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炮响组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35B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唐家组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0B0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73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B2F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以美好寓意命名，提醒人们要和善，心存仁慈</w:t>
            </w:r>
          </w:p>
        </w:tc>
      </w:tr>
      <w:tr w14:paraId="71DA6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84DE199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7B6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接履桥街道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817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炮响村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BD2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喜乐路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3A8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汤家组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78F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淋塘村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D16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83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6D9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取欢喜、快乐之意</w:t>
            </w:r>
          </w:p>
        </w:tc>
      </w:tr>
      <w:tr w14:paraId="5166F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B6EB26B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1EF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接履桥街道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A4A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迴龙村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604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501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张家组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514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邓家组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9E7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2A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493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以该道路通往的组命名</w:t>
            </w:r>
          </w:p>
        </w:tc>
      </w:tr>
      <w:tr w14:paraId="113BA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7C375FB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5AA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接履桥街道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48D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迴龙村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EF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C2B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胡家组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153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付家组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1AC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5C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E0B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以该道路通往的组命名</w:t>
            </w:r>
          </w:p>
        </w:tc>
      </w:tr>
      <w:tr w14:paraId="2B6A9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C012EB2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43E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接履桥街道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974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新塘尾村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3F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新塘水路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05A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永连公路</w:t>
            </w:r>
          </w:p>
          <w:p w14:paraId="462D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A45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新塘水王家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CAA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CE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0ED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以该道路通往的组命名</w:t>
            </w:r>
          </w:p>
        </w:tc>
      </w:tr>
      <w:tr w14:paraId="43C65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65A9495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102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接履桥街道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A6F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新塘尾村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617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新屋路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6A7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205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新屋组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9D4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A5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2EF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以该道路通往的组命名</w:t>
            </w:r>
          </w:p>
        </w:tc>
      </w:tr>
      <w:tr w14:paraId="07D0A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37198F4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6F5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接履桥街道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05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画眉铺村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84E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222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赵家亭子招呼站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999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赵家组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9BF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EE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DF0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以该道路通往的组命名</w:t>
            </w:r>
          </w:p>
        </w:tc>
      </w:tr>
      <w:tr w14:paraId="39F80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8E1AF6F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E3A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接履桥街道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4BE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画眉铺村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FE0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密塘路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1C6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画眉铺电杆厂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D33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密塘、北斗边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5F2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85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16E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以该道路通往的其中一个组的名称命名</w:t>
            </w:r>
          </w:p>
        </w:tc>
      </w:tr>
      <w:tr w14:paraId="66153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E595932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C7D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接履桥街道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B90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画眉铺村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C06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上王路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4A7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画眉铺村画眉铺组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FF1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上王组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808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C9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044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以该道路通往的组命名</w:t>
            </w:r>
          </w:p>
        </w:tc>
      </w:tr>
      <w:tr w14:paraId="08762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6831D47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895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接履桥街道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FCB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画眉铺村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31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鱼花塘路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78C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画眉铺村委会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E60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袁家、新屋、鱼花塘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B47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7E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A21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以该道路通往的其中一个组的名称命名</w:t>
            </w:r>
          </w:p>
        </w:tc>
      </w:tr>
      <w:tr w14:paraId="4810E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8D29812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B23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接履桥街道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04F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画眉铺村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593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梅竹路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40C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画眉铺村胡家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66E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胡家、梅竹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AA0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17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33D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以该道路通往的其中一个组的名称命名</w:t>
            </w:r>
          </w:p>
        </w:tc>
      </w:tr>
      <w:tr w14:paraId="3AC6B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5827570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591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接履桥街道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93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画眉铺村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0F9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F41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梅竹路路口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4CB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周家组、鸟力组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C61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32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CCC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以该道路通往的其中一个组的名称命名</w:t>
            </w:r>
          </w:p>
        </w:tc>
      </w:tr>
      <w:tr w14:paraId="415F1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FBA7F98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BDD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接履桥街道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E26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坦塘村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6FB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坦塘路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E58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坦塘村委会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2E2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管家组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03E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63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59F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该道路为坦塘村主干道，故命名“坦塘路”</w:t>
            </w:r>
          </w:p>
        </w:tc>
      </w:tr>
      <w:tr w14:paraId="265D8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8B49C1B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805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接履桥街道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7E5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坦塘村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8CB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梁木塘路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AD3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66A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梁木塘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586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E9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1C1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以该道路通往的组命名</w:t>
            </w:r>
          </w:p>
        </w:tc>
      </w:tr>
      <w:tr w14:paraId="77FA9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291594B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232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接履桥街道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6E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尚木井村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00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尚木井路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FB8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7AA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尚木井村委会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74E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8D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DDB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该道路为尚木井村主干道，故命名“尚木井路”</w:t>
            </w:r>
          </w:p>
        </w:tc>
      </w:tr>
      <w:tr w14:paraId="1DB85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B0C56A3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7C5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接履桥街道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8B8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尚木井村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8A9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07A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地天泰公司路口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4F9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魏家组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3C2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9F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49C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以该道路通往的组命名</w:t>
            </w:r>
          </w:p>
        </w:tc>
      </w:tr>
      <w:tr w14:paraId="38021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EF6750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A18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接履桥街道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A3F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尚木井村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D76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岩岭路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E69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文家组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6EF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岩岭组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EEE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A5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BFA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以该道路通往的组命名</w:t>
            </w:r>
          </w:p>
        </w:tc>
      </w:tr>
      <w:tr w14:paraId="47B1A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52FA268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891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接履桥街道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52A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尚木井村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F9E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田头路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B9F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尚木塘水库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4ED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田头组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AFA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2B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F8A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以该道路通往的组命名</w:t>
            </w:r>
          </w:p>
        </w:tc>
      </w:tr>
      <w:tr w14:paraId="28412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1E23773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B72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接履桥街道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055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尚木井村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DD8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三房路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9B9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坝基塘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3CA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三房头组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F4B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1C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550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该道路通往三房头组，村里习惯性叫“三房路”，故命名“三房路”</w:t>
            </w:r>
          </w:p>
        </w:tc>
      </w:tr>
      <w:tr w14:paraId="24331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8690E46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EF9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接履桥街道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DEF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尚木井村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73B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石亭子路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DC5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寿塘公路桥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CDD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石亭子组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62E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51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244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以该道路通往的组命名</w:t>
            </w:r>
          </w:p>
        </w:tc>
      </w:tr>
      <w:tr w14:paraId="660C6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809BEDB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D84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接履桥街道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090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尚木井村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AC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D53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渠道进水口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891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于家组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4E2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B6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0C3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以该道路通往的组命名</w:t>
            </w:r>
          </w:p>
        </w:tc>
      </w:tr>
      <w:tr w14:paraId="4ACCF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82E8B0A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4DA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接履桥街道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A9B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尚木井村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20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端岭路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872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金家岭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6B7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端岭组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FA3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88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AB6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以该道路通往的组命名</w:t>
            </w:r>
          </w:p>
        </w:tc>
      </w:tr>
      <w:tr w14:paraId="4BD77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D19D3B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429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接履桥街道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642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塔山村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26E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塔山路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5A9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青塘岔路口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ADA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塔山八组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870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4E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245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该道路为塔山村主干道，故命名“塔山路”</w:t>
            </w:r>
          </w:p>
        </w:tc>
      </w:tr>
      <w:tr w14:paraId="7125A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31D53BD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89B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接履桥街道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1FB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李家巷村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16F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伍家岭路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82D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4F9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永连公路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CAF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7C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CFA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该道路途经伍家岭山脉，故命名“伍家岭路”</w:t>
            </w:r>
          </w:p>
        </w:tc>
      </w:tr>
      <w:tr w14:paraId="3BC58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995F28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4A2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接履桥街道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24F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甸尾头村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E85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团结路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5D7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团结组岔路口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4A5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开发区猴子山路口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E7D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FF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602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该道路位于团结组，故命名“团结路”</w:t>
            </w:r>
          </w:p>
        </w:tc>
      </w:tr>
      <w:tr w14:paraId="66635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FAA5F70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D95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接履桥街道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5AA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甸尾头村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59A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双甸路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207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甸一、甸二组进口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0A8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开发区路段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239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44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625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该道路途经甸一、甸二组，故命名“双甸路”</w:t>
            </w:r>
          </w:p>
        </w:tc>
      </w:tr>
      <w:tr w14:paraId="48734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E37909B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7DE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接履桥街道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A1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甸尾头村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9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梨园路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152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永连公路岔路口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4D2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村委会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D9B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AD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D6C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该道路途经梨园，故命名“梨园路”</w:t>
            </w:r>
          </w:p>
        </w:tc>
      </w:tr>
      <w:tr w14:paraId="5BB7B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CDAD5C6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59E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接履桥街道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15C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甸尾头村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8EB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枫江路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774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永连公路岔路口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8FA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枫木树一、二组，青石江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743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24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13C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该道路通往枫木树一、二组和青石江，故命名“枫江路”</w:t>
            </w:r>
          </w:p>
        </w:tc>
      </w:tr>
      <w:tr w14:paraId="574A2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725" w:type="dxa"/>
            <w:vAlign w:val="center"/>
          </w:tcPr>
          <w:p w14:paraId="6E98AD44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09D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接履桥街道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0D0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甸尾头村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73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脚塘路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064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养路公班路口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84C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脚塘组与力山坪组交界处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679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05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D52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以该道路通往的组命名</w:t>
            </w:r>
          </w:p>
        </w:tc>
      </w:tr>
      <w:tr w14:paraId="5AFF4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6BF871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BA6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接履桥街道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F20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寿塘村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170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30F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EC8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叶家组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3CB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1270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1A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A8A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该道路从新凡组连接叶家组，故命名“新叶路”</w:t>
            </w:r>
          </w:p>
        </w:tc>
      </w:tr>
      <w:tr w14:paraId="08615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2C7C85B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15D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接履桥街道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940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寿塘村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554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大王廖路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95B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F2E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廖家组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CD5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48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AD3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该道路从大塘组连接王家组、廖家组，故命名“大王廖路”</w:t>
            </w:r>
          </w:p>
        </w:tc>
      </w:tr>
      <w:tr w14:paraId="08EE8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8B49AC3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834D26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BF2966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马回村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9E12B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文明路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E1F78A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令塘出口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184B4D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石角塘交界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C4EAC1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84391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A971E3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该道路历史悠久，贯穿艾家大院，往来人们都自发把这条路打扫得干净卫生，故命名“文明路”</w:t>
            </w:r>
          </w:p>
        </w:tc>
      </w:tr>
      <w:tr w14:paraId="0DCB4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1E01E6B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1AA3BF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4F4FA3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南山村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2F4D55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江铺路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C192B1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新塘尾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775D95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铺里罗家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CCEF95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6E222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4F4FE9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以地名命名，因村内两组叫江边罗家路组、铺里罗家组，故命名“江铺路”</w:t>
            </w:r>
          </w:p>
        </w:tc>
      </w:tr>
      <w:tr w14:paraId="5E931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51CA264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4BFF8A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C0F293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南山村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E22112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新杨路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328812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杨家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4591AA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F15DB6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CB7F6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A94F1A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以地名命名，因村内有两组叫新屋罗家组、杨家组，故命名“新杨路”</w:t>
            </w:r>
          </w:p>
        </w:tc>
      </w:tr>
      <w:tr w14:paraId="13392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8F96C1F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5FECE0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A5BDEE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南山村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6D1268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新屋塘路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18DC5C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南山村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6FCFE8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新屋塘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922993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B9289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C264DC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该道路通往新屋塘，故命名“新屋塘路”</w:t>
            </w:r>
          </w:p>
        </w:tc>
      </w:tr>
      <w:tr w14:paraId="541B5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B2B58FA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6CB037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5B322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大夫庙村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856666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地上唐路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AAEC49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村道交接口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69BEB6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大夫庙村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3D22AA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A1CC2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004743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以以前老路名命名</w:t>
            </w:r>
          </w:p>
        </w:tc>
      </w:tr>
      <w:tr w14:paraId="0F415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6D09721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B9EB7B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79CB2F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大夫庙村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EAE2BD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新星路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2A6602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村道交接口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03CC17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大夫庙村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BA76E6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18E7D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CE096E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以以前老路名命名</w:t>
            </w:r>
          </w:p>
        </w:tc>
      </w:tr>
      <w:tr w14:paraId="5DE29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B8584C2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0DF67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8367CF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大夫庙村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801921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茶花路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C891C3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村道交接口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76D07A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大夫庙村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2D5E75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4020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14737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7C0EE6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以以前老路名命名</w:t>
            </w:r>
          </w:p>
        </w:tc>
      </w:tr>
      <w:tr w14:paraId="32559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D34E3D9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07D279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3B20F9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大夫庙村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DE62B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张家湾路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D3A14C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村道交接口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107251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大夫庙村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B7AFB8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23575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8AC9DB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该道路位于张家湾，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以前老路名也叫“张家湾路”，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故命名“张家湾路”</w:t>
            </w:r>
          </w:p>
        </w:tc>
      </w:tr>
      <w:tr w14:paraId="6C8B4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81B1973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3C3A17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953B4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大夫庙村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0D842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拙岩路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D9C6B4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村道交接口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F1770A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大夫庙村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C022BD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670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1A0A6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5FDD25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以以前老路名命名</w:t>
            </w:r>
          </w:p>
        </w:tc>
      </w:tr>
      <w:tr w14:paraId="1BAAF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414C986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413134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E2C73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大夫庙村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5C7B9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羊角滩路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A4C578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村道交接口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F2F890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大夫庙村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F9E827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2180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7DE01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D0EBCA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该道路位于羊角滩自然村，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以前老路名也叫“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羊角滩路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故命名“羊角滩路”</w:t>
            </w:r>
          </w:p>
        </w:tc>
      </w:tr>
      <w:tr w14:paraId="563D4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F5D45F9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FCB199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41004A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大夫庙村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6ABBBE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牛岩井路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543920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村道交接口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61143B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大夫庙村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794E06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1230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2E903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893E17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以以前老路名命名</w:t>
            </w:r>
          </w:p>
        </w:tc>
      </w:tr>
      <w:tr w14:paraId="337AD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CB48032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CD3180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58950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华源村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2147F4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龙头岭路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CF129D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村道交接口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B8D73A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华源村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3C75AE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76C08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70CECA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该道路位于龙头岭自然村，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以前老路名也叫“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龙头岭路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故命名“龙头岭路”</w:t>
            </w:r>
          </w:p>
        </w:tc>
      </w:tr>
      <w:tr w14:paraId="38D85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99D47CF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B3A4F2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CEAC3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华源村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7910E54">
            <w:pPr>
              <w:pStyle w:val="3"/>
              <w:tabs>
                <w:tab w:val="clear" w:pos="4153"/>
              </w:tabs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湾夫路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6F3B22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村道交接口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FCE0B6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华源村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6BB7BB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F8866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4D5838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该道路位于湾夫自然村，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以前老路名也叫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湾夫路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”，故命名“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湾夫路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”</w:t>
            </w:r>
          </w:p>
        </w:tc>
      </w:tr>
      <w:tr w14:paraId="0A943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E0496BB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0818D6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EBA039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华源村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CF4F74D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新院子路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C0BA53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村道交接口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95707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华源村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DEEAA7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1700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754F9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C99BC9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该道路位于新院子自然村，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以前老路名也叫“新院子路”，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故命名“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新院子路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”</w:t>
            </w:r>
          </w:p>
        </w:tc>
      </w:tr>
      <w:tr w14:paraId="5DB5D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A3A4E5D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2FB57A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44BA2D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华源村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72197EF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孔禾塘路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BBE07D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村道交接口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55F0A2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华源村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54BDA1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D88B3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1EFF92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该道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路位于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孔禾塘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自然村，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以前老路名也叫“孔禾塘路”，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故命名“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孔禾塘路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”</w:t>
            </w:r>
          </w:p>
        </w:tc>
      </w:tr>
      <w:tr w14:paraId="7055C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C819D9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8EBEBC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BF72FE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莲花塘村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996A16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贺家岭路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2AD9CA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莲花塘村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DDDB2C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半边铺子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BA1A3B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2100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78164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B6FF9B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该道路位于贺家岭自然村，故命名“贺家岭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”</w:t>
            </w:r>
          </w:p>
        </w:tc>
      </w:tr>
      <w:tr w14:paraId="3D179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0706D53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975FBC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31D36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马投江村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066683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麻园路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BFA097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老头山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5C98FA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麻元夫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6531FA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92E6E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C587E8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该道路位于麻园自然村，故命名“麻园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”</w:t>
            </w:r>
          </w:p>
        </w:tc>
      </w:tr>
      <w:tr w14:paraId="368E5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8359A3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53D723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CDFDD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马投江村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0234E6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石排路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267D2F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汤家桥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CB1D31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荷叶塘水库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A8569A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A1CCB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12E09A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以以前老路名命名</w:t>
            </w:r>
          </w:p>
        </w:tc>
      </w:tr>
      <w:tr w14:paraId="59698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725" w:type="dxa"/>
            <w:vAlign w:val="center"/>
          </w:tcPr>
          <w:p w14:paraId="7BEA2B96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EA1933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3CCC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马投江村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DE9F1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马九路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0ED092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九江村汤家桥左侧岔路口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042E5E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马投江村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组岔路口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174512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A46DE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9C6CA8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根据道路起止点命名</w:t>
            </w:r>
          </w:p>
        </w:tc>
      </w:tr>
      <w:tr w14:paraId="71FB7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FDE5FA7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E98C91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8CEF00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藕塘村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0547E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拱桥岭路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22355C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萍南线岔路口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CCB6D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拱桥岭自然村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D155C8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65CCB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D7AC2C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该道路通往拱桥岭，故命名“拱桥岭路”</w:t>
            </w:r>
          </w:p>
        </w:tc>
      </w:tr>
      <w:tr w14:paraId="129B7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26B891F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D34938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7BDDEC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藕塘村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85488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上塘坪路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644CF7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萍南线岔路口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88FA78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江边杨家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2AC05B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1150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F0327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FB96B4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该道路位于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上塘坪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自然村，故命名“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上塘坪路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”</w:t>
            </w:r>
          </w:p>
        </w:tc>
      </w:tr>
      <w:tr w14:paraId="43235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029A524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43C204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CF41FC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藕塘村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91468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车头山路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7880A6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萍南线岔路口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36863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车头山自然村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3A2036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2360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6DDD2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DE96DB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该道路通往车头山，故命名“车头山路”</w:t>
            </w:r>
          </w:p>
        </w:tc>
      </w:tr>
      <w:tr w14:paraId="483ED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EC6EBE5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3FF5E5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1E0E79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藕塘村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64F4F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枫木塘路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1A862F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禾美田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05A7C1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枫木塘自然村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5E39D3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1250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BC2F0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DD2BD4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该道路通往枫木塘，故命名“枫木塘路”</w:t>
            </w:r>
          </w:p>
        </w:tc>
      </w:tr>
      <w:tr w14:paraId="69AA5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2D9DFDB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295DF4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19BB1A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8DA0D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石云路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2DE255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石山脚村门口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801E5D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接口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9B5C9B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54387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30C3A1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以以前老地名“云天山”的“云”字与石山脚村的首字结合，得名“石云路”</w:t>
            </w:r>
          </w:p>
        </w:tc>
      </w:tr>
      <w:tr w14:paraId="578E3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A3A982D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1D6906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63644F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EC6D40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姊妹塘路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A1F8AF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石山脚市场交叉路口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2BAE5A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姊妹塘水库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83E1E8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F09B5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3AEF5B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该道路通往姊妹塘水库，故命名“姊妹塘路”</w:t>
            </w:r>
          </w:p>
        </w:tc>
      </w:tr>
      <w:tr w14:paraId="385F5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B93776A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3E1172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9E64B2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F2106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尤江塘路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9D9DB0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石山脚市场交叉路口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ACD471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老尤江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8E0896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BB0DE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5F38C6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以前老地名为尤江塘，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故命名“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尤江塘路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”</w:t>
            </w:r>
          </w:p>
        </w:tc>
      </w:tr>
      <w:tr w14:paraId="7CAF9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816C0E1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2D52EF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169D7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悟山里村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20158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杨九路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95C53D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BEC2B5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藕塘村铺里组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B72C4C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62276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4E1525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连接国道至九江村、杨柳湾村组，故命名为“杨九路”</w:t>
            </w:r>
          </w:p>
        </w:tc>
      </w:tr>
      <w:tr w14:paraId="69ABC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8995BB0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871882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8FC695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悟山里村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7C8101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石九路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91315B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石山脚村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FA8F0D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藕塘村铺里组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7F0839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8A10B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A78457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该道路连接石山脚村至九江村，故命名“石九路”</w:t>
            </w:r>
          </w:p>
        </w:tc>
      </w:tr>
      <w:tr w14:paraId="2ACC9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B3D1345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A2E600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0369C1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燕朝村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48B62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燕朝路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D49BE6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马投江路口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C59283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提塘水库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5D6CC1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50C7D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87CDEF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该道路为燕朝村主干道，故命名“燕朝路”</w:t>
            </w:r>
          </w:p>
        </w:tc>
      </w:tr>
      <w:tr w14:paraId="5F6F9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6F3C661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166CAE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6290FC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燕朝村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B7FD18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马朝路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48BDC5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高山岭路口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37A73E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河岭上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057F8F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2600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27387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8DF29D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该道路为马朝自然村主干道，故命名“马朝路”</w:t>
            </w:r>
          </w:p>
        </w:tc>
      </w:tr>
      <w:tr w14:paraId="03FB4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6526984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319C97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FB7C1E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燕朝村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DBD454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株木山路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94D804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株木山路口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CDE781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337C76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F8138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0FAE98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该道路位于株木山，故命名“株木山路”</w:t>
            </w:r>
          </w:p>
        </w:tc>
      </w:tr>
      <w:tr w14:paraId="5B210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732B31F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647859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89A843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玉禾田村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1B790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玉禾田路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1EBF74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322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F22260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玉禾田村委会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5ED239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2100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4C5F8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87368B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该道路为玉禾田村主干道，故命名“玉禾田路”</w:t>
            </w:r>
          </w:p>
        </w:tc>
      </w:tr>
      <w:tr w14:paraId="52BD4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AE6D8BA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CF03A5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41D0C4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玉禾田村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CDC502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两水口路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A3D758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322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EB2994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玉禾田村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544F12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94B14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93E42A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该道路为两水口自然村主干道，故命名“两水口路”</w:t>
            </w:r>
          </w:p>
        </w:tc>
      </w:tr>
      <w:tr w14:paraId="4E5B7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5B2BE1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AD876A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F2FF0F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玉禾田村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2E140D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爱国路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7D4425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B431C0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EC6948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880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6DABE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3FD81B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该道路途经爱国主义教育基地，故命名“爱国路”</w:t>
            </w:r>
          </w:p>
        </w:tc>
      </w:tr>
      <w:tr w14:paraId="3CF37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1385F24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EB8D49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5F13DF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玉禾田村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0CDF4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景湖路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5C8B7D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F4CC64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7A26FC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6C692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86A515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该道路位于井边组跟胡家组，取了两个组的同音字，故命名为“景湖路”</w:t>
            </w:r>
          </w:p>
        </w:tc>
      </w:tr>
      <w:tr w14:paraId="3EFD8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4CCD44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4C033A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6D2ED7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玉禾田村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9A029E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雷家冲路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B1B9B1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扶塘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A7EEBA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雷家冲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45A058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E27A7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EBA0C0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该道路通往雷家冲，故命名“雷家冲路”</w:t>
            </w:r>
          </w:p>
        </w:tc>
      </w:tr>
      <w:tr w14:paraId="3F361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9566A0A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45242E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4278FC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玉禾田村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86CAC0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红旗岭路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34A447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highlight w:val="none"/>
                <w:vertAlign w:val="baseline"/>
                <w:lang w:val="en-US" w:eastAsia="zh-CN"/>
              </w:rPr>
              <w:t>扶塘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7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  <w:highlight w:val="none"/>
                <w:vertAlign w:val="baseline"/>
                <w:lang w:val="en-US" w:eastAsia="zh-CN"/>
              </w:rPr>
              <w:t>组（红旗岭）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F88D9D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仁田里村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E64DD5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3712F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2B10EF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该道路起点为红旗岭，故命名“红旗岭路”</w:t>
            </w:r>
          </w:p>
        </w:tc>
      </w:tr>
      <w:tr w14:paraId="6D2CD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DB54F6A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1320D4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B8EE2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玉禾田村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B9FBE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棕兴路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BDF78B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棕树井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870C0B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兴屋组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B18E77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C3EC9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42409D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根据道路起止点命名</w:t>
            </w:r>
          </w:p>
        </w:tc>
      </w:tr>
      <w:tr w14:paraId="383D0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4A2D1C3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B65C97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A5C223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玉禾田村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6E2315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田洞路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FA077C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景湖路岔路口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4F4F18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田洞组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664BCE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48064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A3CCB1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该道路位于田洞组，故命名“田洞路”</w:t>
            </w:r>
          </w:p>
        </w:tc>
      </w:tr>
      <w:tr w14:paraId="6BFD3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4F98493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690B50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E7A88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高林桥村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2E5B6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檀木头路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E5706B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熊家桥路口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D9342B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高林桥宝塔山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263C14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19182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1772D8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该道路位于檀木头组，故命名“檀木头路”</w:t>
            </w:r>
          </w:p>
        </w:tc>
      </w:tr>
      <w:tr w14:paraId="777C7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328EDE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0CF330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B80AD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高林桥村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4CB53E6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皂角塘路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632954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高林桥村牌头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5BCF03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57C71F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EAA1C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CCCFF8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该道路位于皂角塘组，故命名“皂角塘路”</w:t>
            </w:r>
          </w:p>
        </w:tc>
      </w:tr>
      <w:tr w14:paraId="4D701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B741F36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6BB442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086F3C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高林桥村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C6EAF3D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新屋里路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A8FC30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高林桥村牌头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AB7FF5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老竹塘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C02F5B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AA175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ECB846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该道路位于新屋里组，故命名“新屋里路”</w:t>
            </w:r>
          </w:p>
        </w:tc>
      </w:tr>
      <w:tr w14:paraId="2F36C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4668F69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BEB9E1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728256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高林桥村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8BB52B6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拱门口路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A784F0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高林桥村牌头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0D656C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谏马㙃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1ED211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1F3D8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87096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该道路位于拱门口路组，故命名“拱门口路”</w:t>
            </w:r>
          </w:p>
        </w:tc>
      </w:tr>
      <w:tr w14:paraId="34A4E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7F8C68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020C33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D1F4F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高林桥村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91C66D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老二塘路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E1F8FE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老二塘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02BC9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何家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BFDBD4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FC269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2A37CC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该道路起点为老二塘，故命名“老二塘路”</w:t>
            </w:r>
          </w:p>
        </w:tc>
      </w:tr>
      <w:tr w14:paraId="02EB5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E9348F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B656F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630A7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高林桥村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506691E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度丰塘路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5E4357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度丰塘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EEC63B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何家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A44F10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2300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A9264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5799DC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该道路起点为度丰塘，故命名“度丰塘路”</w:t>
            </w:r>
          </w:p>
        </w:tc>
      </w:tr>
      <w:tr w14:paraId="65291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11BAF99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258960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51D24C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光明村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099FE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桥头旺路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7AD179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Y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404CDC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63EDFB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AD0EC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9DE73D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该道路位于桥头旺自然村，故命名“桥头旺路”</w:t>
            </w:r>
          </w:p>
        </w:tc>
      </w:tr>
      <w:tr w14:paraId="427BC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AB79DD5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E5306A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792A3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光明村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AAD1349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大婆塘路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2C4419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Y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2EDFC8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E072C8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1300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8C345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77AB20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该道路位于大婆塘自然村，故命名“大婆塘路”</w:t>
            </w:r>
          </w:p>
        </w:tc>
      </w:tr>
      <w:tr w14:paraId="4CE6F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5B8DB22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DD19D3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562F9A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光明村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672566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铁铺里路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7EA3B6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Y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37556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4EA535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588C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0A4407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该道路位于铁铺里自然村，故命名“铁铺里路”</w:t>
            </w:r>
          </w:p>
        </w:tc>
      </w:tr>
      <w:tr w14:paraId="3701C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457FFAB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CC8CB4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38A615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光明村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40B30AF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刘家路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69F7C9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AC1458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C7DAA1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1300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B2885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FCC569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该道路位于刘家自然村，故命名“刘家路”</w:t>
            </w:r>
          </w:p>
        </w:tc>
      </w:tr>
      <w:tr w14:paraId="5B6D3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A950014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503E5D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E194F5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光明村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820D48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木瓜塘路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1A3C1B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9E5D85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A9CCDA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281DD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CDDB47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该道路位于木瓜塘自然村，故命名“木瓜塘路”</w:t>
            </w:r>
          </w:p>
        </w:tc>
      </w:tr>
      <w:tr w14:paraId="33AA8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6EB4E8A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CB8FD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2EBE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光明村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384AB8F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老院子路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6E9050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3EEE6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组、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766366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F14B0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BA3D92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该道路位于老院子自然村，故命名“老院子路”</w:t>
            </w:r>
          </w:p>
        </w:tc>
      </w:tr>
      <w:tr w14:paraId="61274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368DBC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2FCAA4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EE51A2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光明村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249F2B6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肖家路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C1512E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Y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76181C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组肖家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D96580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1F1C3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F7FEBE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该道路位于肖家自然村，故命名“肖家路”</w:t>
            </w:r>
          </w:p>
        </w:tc>
      </w:tr>
      <w:tr w14:paraId="70604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138898B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CAE01E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41E873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和谐村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402D2F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乌鸦庙路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2DC222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双济桥路口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BB328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B1C183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5130D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D0D80F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该道路为乌鸦庙自然村主干道，故命名“乌鸦庙路”</w:t>
            </w:r>
          </w:p>
        </w:tc>
      </w:tr>
      <w:tr w14:paraId="6B708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4F558A7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4B3521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5B474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和谐村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CB657D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塔仪路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00F6E2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A6D0F6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高林桥宝塔山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76E322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2C065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D5E496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该道路为塔仪自然村主干道，故命名“塔仪路”</w:t>
            </w:r>
          </w:p>
        </w:tc>
      </w:tr>
      <w:tr w14:paraId="67D61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645F0B1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ED2F4F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8518E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九江村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39683D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万花园路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194A98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万花园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1D93A7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旱塘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B6B356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CE475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7EB476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该道路起点为万花园，故命名“万花园路”</w:t>
            </w:r>
          </w:p>
        </w:tc>
      </w:tr>
      <w:tr w14:paraId="1748C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E3B5DED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3356AA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C6441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九江村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7AE278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连心路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906D97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九江村委会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7244D3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新、老村组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E06DE0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0196E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F89A2F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该道路连接新老村组，故命名“连心路”，寓意村民心连心，和谐发展</w:t>
            </w:r>
          </w:p>
        </w:tc>
      </w:tr>
      <w:tr w14:paraId="7AE05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37B2ECF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9FDB0C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0DB931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文屯村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814372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文屯路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0AFE33F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文屯村委会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0F8EDD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组横塘水库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5FAA31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7B75C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8F988D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该道路为文屯村主干道，故命名“文屯路”</w:t>
            </w:r>
          </w:p>
        </w:tc>
      </w:tr>
      <w:tr w14:paraId="16B5B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3FAFDE8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3DEE1B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379157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文屯村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429770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横塘路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2C84DC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老学校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8EF7BD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组丁仔塘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A357B7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F7197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CF635E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该道路途经横塘水库，故命名“横塘路”</w:t>
            </w:r>
          </w:p>
        </w:tc>
      </w:tr>
      <w:tr w14:paraId="1B028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F86E8F9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C0DDA0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1E3FB2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文屯村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C80712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蛇塘路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BD0B90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组老屋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91AE1C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蛇塘水库、蛇塘自然村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4C7AC0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9D377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1E4D47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该道路通往蛇塘水库，故命名“蛇塘路”</w:t>
            </w:r>
          </w:p>
        </w:tc>
      </w:tr>
      <w:tr w14:paraId="4A36D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53701DA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96FC7D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B2E7E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文屯村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7D5391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彭家路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E0DC40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组猪场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142E4C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彭家组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83CEAB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8B441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FDEC7C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该道路通往彭家八组，故命名“彭家路”</w:t>
            </w:r>
          </w:p>
        </w:tc>
      </w:tr>
      <w:tr w14:paraId="03B8B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24AFA60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A547F0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F1203F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西塘观村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E3E43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大塘尾路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B885B2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西塘交接口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07B5B6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西塘观村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12DCEC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E0454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96D18D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该地老地名叫“大塘尾”，道路根据以前老地名命名，故得名“大塘尾路”</w:t>
            </w:r>
          </w:p>
        </w:tc>
      </w:tr>
      <w:tr w14:paraId="4BFAF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E172138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89DCE4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2EDC7C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井塘尾村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235675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石龙口路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29E648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G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石龙口公交站台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FA5552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543D73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390C0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3AF76D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该道路通往石龙口自然村，故命名“石龙口路”</w:t>
            </w:r>
          </w:p>
        </w:tc>
      </w:tr>
      <w:tr w14:paraId="35948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5F33615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E475D2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石山脚街道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DDDB8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井塘尾村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AE55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禾家塘路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3263AF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G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井塘尾村公交站台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0FA888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井塘尾村活动</w:t>
            </w:r>
          </w:p>
          <w:p w14:paraId="3D1B02A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中心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7F6CBD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30E4F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54C36B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该道路途经禾家塘组，故命名“禾家塘路”</w:t>
            </w:r>
          </w:p>
        </w:tc>
      </w:tr>
      <w:tr w14:paraId="10312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DB213FA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4F63E1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9E9B59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庄家村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E1327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窝凼里路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69057D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庄家村委会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EB1E39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窝凼里自然村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EA169D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6F8DB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BBE53B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该道路通往窝凼里自然村，故命名“窝凼里路”</w:t>
            </w:r>
          </w:p>
        </w:tc>
      </w:tr>
      <w:tr w14:paraId="3D643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7ACDE7F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44AE3C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34BC05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三坛丰村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A927B8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平安路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C32BC0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F9DED0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黑龙口自然村</w:t>
            </w:r>
          </w:p>
          <w:p w14:paraId="11F183A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入口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C8AD5C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442A1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EC49B9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以美好寓意命名，取顺遂平安之意</w:t>
            </w:r>
          </w:p>
        </w:tc>
      </w:tr>
      <w:tr w14:paraId="7385A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7417B4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4EA7D0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D16A64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三坛丰村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E34CF7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致富路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56E043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715377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芮家桥头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E3E8B3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1800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2EA45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DEB6CA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以美好寓意命名，取发家致富之意</w:t>
            </w:r>
          </w:p>
        </w:tc>
      </w:tr>
      <w:tr w14:paraId="0E645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D14873B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8165F3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11D5FA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三坛丰村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87E3E5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福寿路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75C2D7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429347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与石凡村交界处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02DB34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2600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89F26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B9939B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以美好寓意命名，取幸福长寿之意</w:t>
            </w:r>
          </w:p>
        </w:tc>
      </w:tr>
      <w:tr w14:paraId="42BD2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065CB70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191FEE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C2BC05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三坛丰村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2D448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安康路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44CF35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5D3B72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福寿路接口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72DC4B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DB344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969E4D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以美好寓意命名，取身体健康、生活平安之意</w:t>
            </w:r>
          </w:p>
        </w:tc>
      </w:tr>
      <w:tr w14:paraId="0CED2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725" w:type="dxa"/>
            <w:vAlign w:val="center"/>
          </w:tcPr>
          <w:p w14:paraId="017C7CBB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7CA8BE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A0BE64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大皮口村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59007C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古韵路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94950F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1A85B57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瓦窑头岔路口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419B88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大皮口村坝口里一组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940615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1D9A0EE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14BAE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2535D09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9458D9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大皮口村是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年获批的第五批国家级传统村落，村内拥有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余座明清时期的传统古建筑群。且该道路自东向西贯穿大皮口村，故命名“古韵路”</w:t>
            </w:r>
          </w:p>
        </w:tc>
      </w:tr>
      <w:tr w14:paraId="058B9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725" w:type="dxa"/>
            <w:vAlign w:val="center"/>
          </w:tcPr>
          <w:p w14:paraId="6222BE23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FCF285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AAAC19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禾木山村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C410BD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圆珠路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3F77AE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西楼村岔路口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1F7B7D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雄拔山自然村 (组)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ADC04C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2800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0AADD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8FAEB1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禾木山村圆珠水库生态优美，是观光、休闲垂钓优美之地。该道路绕水库修建且贯穿禾木山村，故命名“圆珠路”</w:t>
            </w:r>
          </w:p>
        </w:tc>
      </w:tr>
      <w:tr w14:paraId="53B74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AB2D413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28EEBE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F8DB3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杨家村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32E8CD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杨梅塘路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B9DA82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大渡槽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670BDC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黄土井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85A999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1800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6EB17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9525F6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该道路途经杨梅塘自然村，故命名“杨梅塘路”</w:t>
            </w:r>
          </w:p>
        </w:tc>
      </w:tr>
      <w:tr w14:paraId="65969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A3D3457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68B82B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003382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大树脚村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C51C7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石板路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B36DF2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大树脚村</w:t>
            </w:r>
          </w:p>
          <w:p w14:paraId="150BBE2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进村口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E37CE3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与西楼村交界处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829ED7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892CB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9E9827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该道路旧时代为青石板铺路，故命名“石板路”</w:t>
            </w:r>
          </w:p>
        </w:tc>
      </w:tr>
      <w:tr w14:paraId="4654B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F7A533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26C747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C8EE7C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板田村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E658DD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高田路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A239CF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坛山边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3C2C39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江源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59DBA8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EBED6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6222B3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该道路为高田自然村主干道，故命名“高田路”</w:t>
            </w:r>
          </w:p>
        </w:tc>
      </w:tr>
      <w:tr w14:paraId="213FA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8D1A65D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B0450B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EEFF14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板田村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662383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板田路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BBEDB2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蒋家宅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FCC39B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板田老村公所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443900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79A7F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713DB7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该道路为板田自然村主干道，故命名“ 板田路 ”</w:t>
            </w:r>
          </w:p>
        </w:tc>
      </w:tr>
      <w:tr w14:paraId="0D3D6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20B4EAA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8E0F05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3645C9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牛塘尾村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1D5A70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下赵路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4B3CBE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下井岔路口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A33C7E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赵家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432C00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43E2F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C77825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根据道路起止点命名</w:t>
            </w:r>
          </w:p>
        </w:tc>
      </w:tr>
      <w:tr w14:paraId="43B2E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CD308C0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0093F3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BA42B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牛塘尾村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B9F48A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赵潘路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D1A6F9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赵家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F40E8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潘家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264200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A3972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E10ED9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根据道路起止点命名</w:t>
            </w:r>
          </w:p>
        </w:tc>
      </w:tr>
      <w:tr w14:paraId="3F9BA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451977A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10CCC7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00810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牛塘尾村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D1818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牛石路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A5A5FE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牛塘尾王家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95235C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石坝仔七公区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42E82A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8D32D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BA28E8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根据道路起止点命名</w:t>
            </w:r>
          </w:p>
        </w:tc>
      </w:tr>
      <w:tr w14:paraId="7D75F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C49D6A4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E305BB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C21E83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马子江村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D97B54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弄夫田路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31A0C0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村公所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85C02A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晒谷场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A2CD9E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389D6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3B4012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该道路为弄夫田自然村主干道，故命名“弄夫田路”</w:t>
            </w:r>
          </w:p>
        </w:tc>
      </w:tr>
      <w:tr w14:paraId="4C714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C398C52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4E9D75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9D644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马子江村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C8C416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马左路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413492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鱼罗冲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7D5345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村委会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2F6846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B253A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99E0E2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该道路自鱼罗冲路口经过马子江自然村、左家岭自然村，故命名“马左路”</w:t>
            </w:r>
          </w:p>
        </w:tc>
      </w:tr>
      <w:tr w14:paraId="01487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5600C37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955670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0A8551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长塘村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8FCF74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井塘路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92F60E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井源头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9F8E17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长塘村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2D0BF3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F587D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9EA664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根据道路起止点命名</w:t>
            </w:r>
          </w:p>
        </w:tc>
      </w:tr>
      <w:tr w14:paraId="39B1D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0EF7045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5C2B9F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F421EA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和梁村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6AC3F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梁衙里路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3FA970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罗家台上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4CB857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新桥桥头接口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DC5416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B7F18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7A832C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该道路为梁衙里自然村主干道，故命名“梁衙里路”</w:t>
            </w:r>
          </w:p>
        </w:tc>
      </w:tr>
      <w:tr w14:paraId="3979B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C41FCCA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957724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64B66E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和梁村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F56D80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和新路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B2113E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和家自然村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C49057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米筛井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A11C15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2FCCF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74140F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该道路连接和家自然村与大新何自然村，故命名“和新路”</w:t>
            </w:r>
          </w:p>
        </w:tc>
      </w:tr>
      <w:tr w14:paraId="5AC1A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725" w:type="dxa"/>
            <w:vAlign w:val="center"/>
          </w:tcPr>
          <w:p w14:paraId="6A82AE2F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292B95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20E96B5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4FCD8A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0ED05B1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岩门前村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E35DB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中兴路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4D3070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与夏大村交界处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BCAAEF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老木司自然村至何家洞路接口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219478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70586B7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4770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E015B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0E37D9B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967E1D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该道路为村中主干道，取百业中兴之意</w:t>
            </w:r>
          </w:p>
        </w:tc>
      </w:tr>
      <w:tr w14:paraId="476BE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FBB45E9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53A33F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3928A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岩门前村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79C2CF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梧桐路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5D12A0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隘口桥边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CEC09B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杉木凼自然村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150D21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1590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51E44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95F492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梧桐为智慧之树，取人才兴旺之意</w:t>
            </w:r>
          </w:p>
        </w:tc>
      </w:tr>
      <w:tr w14:paraId="5763B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BDD7171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A39785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498907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杰龙塘村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7277A4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长青路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7C5AC5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长塘乡道交接口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E13EE1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青龙塘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3FB3CF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58E84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8790C7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根据道路起止点命名，也取发展长青之意</w:t>
            </w:r>
          </w:p>
        </w:tc>
      </w:tr>
      <w:tr w14:paraId="48196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FCD461F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E983E6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F18FA8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柏塘村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80B5E3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兴柏路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8F40B4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小柏塘岔路口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185410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小柏塘新村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225281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B2772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CBD735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以美好寓意命名，寓意柏塘村产业兴旺，经济飞速发展</w:t>
            </w:r>
          </w:p>
        </w:tc>
      </w:tr>
      <w:tr w14:paraId="4F9DC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178FAA0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5E59D3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5B603B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毛溪桥村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C86230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新溪路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C4D34B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李子桥村委会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0A10C4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长毛坪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2576C8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C5D0C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6F8B98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取“崭新的毛溪桥”之意，寓意新发展，新希望</w:t>
            </w:r>
          </w:p>
        </w:tc>
      </w:tr>
      <w:tr w14:paraId="27C58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0FFD448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CC1298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3013B6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马驴桥村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8B171A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马驴桥路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90CEED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鸡窝冰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6EC28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马驴桥村委会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47E02C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43EFB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93511F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该道路为马驴桥自然村主干道，故命名“马驴桥路”</w:t>
            </w:r>
          </w:p>
        </w:tc>
      </w:tr>
      <w:tr w14:paraId="0AAB1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BAF6840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39567C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06A386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马驴桥村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D6FD7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排头边路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AC3ABC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鸡窝冰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173F8A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高家冲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C7FFFE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399FD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5D3E0D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该道路为排头边自然村主干道，故命</w:t>
            </w:r>
          </w:p>
          <w:p w14:paraId="71625BE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名“排头边路"</w:t>
            </w:r>
          </w:p>
        </w:tc>
      </w:tr>
      <w:tr w14:paraId="4C6CE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EF22F4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4B7854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08092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羊角井村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D10FF8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兴羊路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E4138F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凤水线羊角井站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FB6E1B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羊角井村委会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3BF2FE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A5296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5C9488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以美好寓意命名，取和谐繁荣之意</w:t>
            </w:r>
          </w:p>
        </w:tc>
      </w:tr>
      <w:tr w14:paraId="485A7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725" w:type="dxa"/>
            <w:vAlign w:val="center"/>
          </w:tcPr>
          <w:p w14:paraId="3A743890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3B37A9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E0DC8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羊角井村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CE3AC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羊角井路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7F7EDF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油茶基地与杨家路口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47BF63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羊角井村委会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B804BF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2100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63018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354492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该道路为羊角井村主干道，故命名“羊</w:t>
            </w:r>
          </w:p>
          <w:p w14:paraId="243F1F6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角井路”</w:t>
            </w:r>
          </w:p>
        </w:tc>
      </w:tr>
      <w:tr w14:paraId="56089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00965AA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6E007B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C8A23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上哲元村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A93585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蔡家坪路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556463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上哲元村委会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D17010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徐家自然村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6F2B31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7DB43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41C8E6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该道路主要路段在蔡家坪，故命名“蔡家坪路”</w:t>
            </w:r>
          </w:p>
        </w:tc>
      </w:tr>
      <w:tr w14:paraId="6F7B4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59DC14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1BB913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A8A640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山岩村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877841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佛塘路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F59B8E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老佛冲自然村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79A0FF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拉婆塘交接口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AB05CF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1920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46497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BDAE70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根据道路起止点命名，取老佛冲与拉婆塘相连之意</w:t>
            </w:r>
          </w:p>
        </w:tc>
      </w:tr>
      <w:tr w14:paraId="1D47D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725" w:type="dxa"/>
            <w:vAlign w:val="center"/>
          </w:tcPr>
          <w:p w14:paraId="56680C42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9C5315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593871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山岩村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3FD2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棉大路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5999BF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棉花山自然村</w:t>
            </w:r>
          </w:p>
          <w:p w14:paraId="44A8D2C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540F94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大毛坪自然村与长乐公路交接口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3E1C62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2100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DF09E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6F4B3D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根据道路起止点命名，取棉花山自然村与大毛坪自然村相连之意</w:t>
            </w:r>
          </w:p>
        </w:tc>
      </w:tr>
      <w:tr w14:paraId="2743F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85555F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253AD5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ACF566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石凡村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10AE9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石屋路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D67C02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石山脚自然村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E844C7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屋鱼江自然村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F8D06B5">
            <w:pPr>
              <w:pStyle w:val="3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9CCB3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F582CC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根据道路起止点命名</w:t>
            </w:r>
          </w:p>
        </w:tc>
      </w:tr>
      <w:tr w14:paraId="6B658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B6D570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1D39BE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ECEC3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石凡村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E923EC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EE0F5B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石凡村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F8C3C9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大庆坪乡塘边村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E19DA7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CEF39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88A1D9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根据道路起止点命名</w:t>
            </w:r>
          </w:p>
        </w:tc>
      </w:tr>
      <w:tr w14:paraId="5EF87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0C7B834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B77847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AA7D26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拱门村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D8719B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拱江路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C3745A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屋鱼江自然村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549F16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拱门村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7B3AA0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26FCF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7A6A4F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根据道路起止点命名</w:t>
            </w:r>
          </w:p>
        </w:tc>
      </w:tr>
      <w:tr w14:paraId="6CBC9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221D0D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A519A1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193BB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西楼村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290899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石角崽路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5AE9D4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西楼村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F95C81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石角崽自然村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73CC92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FA82E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9E8108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该道路通往石角崽自然村，故命名“石角崽路”</w:t>
            </w:r>
          </w:p>
        </w:tc>
      </w:tr>
      <w:tr w14:paraId="365D7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D6DCFCB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37A7D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456413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兴龙村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539F0F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兴龙路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B56455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毛溪桥小学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DAC930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坪夫桥自然村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941406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E7CC8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116693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该道路为兴龙村主干道，故命名“兴龙路”,也取兴旺发达之意</w:t>
            </w:r>
          </w:p>
        </w:tc>
      </w:tr>
      <w:tr w14:paraId="0B0DC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6918A23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19243E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62206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夏大村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7859DD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桐木塘路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4C5E4A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桐木塘岔路口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10E042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桐木塘自然村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64C674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0D499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513FFF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该道路为桐木塘自然村主干道，故命名“桐木塘路”</w:t>
            </w:r>
          </w:p>
        </w:tc>
      </w:tr>
      <w:tr w14:paraId="65BEF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E57DDC3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0F1661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6199F5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夏大村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6AD38B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腊巫山路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0DA55C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腊巫山岔路口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B7478D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腊巫山自然村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4A19C4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05461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A36B67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该道路为腊巫山自然村主干道，故命名“腊巫山路”</w:t>
            </w:r>
          </w:p>
        </w:tc>
      </w:tr>
      <w:tr w14:paraId="6FC32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E2D49A9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BDD8BB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50B8C9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中楚村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007106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振兴路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CBF9EC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原楚阳村公所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C1BBCA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赵家岭自然</w:t>
            </w:r>
          </w:p>
          <w:p w14:paraId="7F04586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D2A911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AF4FF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75ACED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以美好寓意命名，意为产业发展、乡村振兴</w:t>
            </w:r>
          </w:p>
        </w:tc>
      </w:tr>
      <w:tr w14:paraId="1DC94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65ED492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E6E5D1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D793D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中楚村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2159F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楚阳路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613FF1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楚阳自然村路口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3B9526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徐家自然村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7D412D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1F998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A27C0A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该道路主要位于楚阳自然村，故命名“楚阳路”</w:t>
            </w:r>
          </w:p>
        </w:tc>
      </w:tr>
      <w:tr w14:paraId="06DD7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AE7B3E2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70112D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6C7811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中楚村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71D9D5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兴业路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0DDE36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黄泥塘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9E89AC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皂角冲自然村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9E7A14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11832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4B454F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以美好寓意命名，意为产业兴旺发达</w:t>
            </w:r>
          </w:p>
        </w:tc>
      </w:tr>
      <w:tr w14:paraId="2B53B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5347F7D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1D512B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E303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蒋家村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133A42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长家路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D9E024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凤水线乌龟祖</w:t>
            </w:r>
          </w:p>
          <w:p w14:paraId="1C929E3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山口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796820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毛岭上自然村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6FEB0A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CC3C0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AA0641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该村原名“长家村”,该道路是村里主干道，故命名"长家路"</w:t>
            </w:r>
          </w:p>
        </w:tc>
      </w:tr>
      <w:tr w14:paraId="1F045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7FA41E1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60CB78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052179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水口山社区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8206E2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聚胜路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181328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聚胜桥头西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BBE7D3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文化广场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827200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238CA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3F9E71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该道路位于聚胜桥沿河路，故命名“聚胜路”</w:t>
            </w:r>
          </w:p>
        </w:tc>
      </w:tr>
      <w:tr w14:paraId="200B5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05F5D05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3B12F5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ACC87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F1C445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长岩路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26AAC5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长塘市场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55D270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山岩村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AF5597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914ED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CBC651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根据道路起止点命名</w:t>
            </w:r>
          </w:p>
        </w:tc>
      </w:tr>
      <w:tr w14:paraId="161E5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AFCD805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DA7160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43DA89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DB881F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卉溪路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0BA8E2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和梁村委会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80FE24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卉乙山自然村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595306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5E99F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C3FD97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该道路山原毛溪桥乡政府连接卉乙山自然村，故命名“卉溪路”</w:t>
            </w:r>
          </w:p>
        </w:tc>
      </w:tr>
      <w:tr w14:paraId="17FB2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22F4B15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D1360B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4B61A3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3D8992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水岩路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8C718B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聚胜桥头东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453E2F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岩门前村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5CF682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35DDB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D5090D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该道路由水口山老街连接岩门前村 故命名“水岩路”</w:t>
            </w:r>
          </w:p>
        </w:tc>
      </w:tr>
      <w:tr w14:paraId="68CE7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5D98CE4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E78570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AEEF6F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B30995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水源路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7026B7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A4444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上哲元村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22BCCC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C4633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8B8FCA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该道路由水口山桥连接上哲元村的小水源头，故命名“水源路”</w:t>
            </w:r>
          </w:p>
        </w:tc>
      </w:tr>
      <w:tr w14:paraId="40A09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2983258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BFC5BB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E297B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5ED173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西大路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7E99B1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大塘岔路口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B9A64C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拱门村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ABF72D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05AFF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DD6DFA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该道路由大塘自然村连接西村王家自然村，故命名“西大路”</w:t>
            </w:r>
          </w:p>
        </w:tc>
      </w:tr>
      <w:tr w14:paraId="397E8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BA96A2B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CC5461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3F5F6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A5C8DE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甘甜里路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D76DD1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三坛丰村委会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3C97BC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庄家村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9585C0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817FC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39B651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该道路途径庄家甘甜里自然村，故命名“甘甜里路”</w:t>
            </w:r>
          </w:p>
        </w:tc>
      </w:tr>
      <w:tr w14:paraId="0EFB9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B4E1FFD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E25111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珠山镇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DAF4F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欧家村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C2D88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平稳路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03C59F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稳水坝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B4058E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沿河伍家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7071D5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F176D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C39D88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该道路起点中有“稳”字，命名“平稳路”，有平稳发展，共同富裕之意</w:t>
            </w:r>
          </w:p>
        </w:tc>
      </w:tr>
      <w:tr w14:paraId="2F8BC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67B66D7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65ED0D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珠山镇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859E63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欧家村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9EFD3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平顺路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4200B2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大地平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87FA6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下车唐家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09564C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2EE88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3A22B1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以美好寓意命名，取出入平安顺利之意</w:t>
            </w:r>
          </w:p>
        </w:tc>
      </w:tr>
      <w:tr w14:paraId="7D9DB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711BC59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0C8B46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珠山镇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2019F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寨子脚村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B9CE67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寨底路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0684EA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蠻子凹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060C9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底皮自然村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48CEB3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3900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6E179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E11B70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该道路途经寨子脚村地势最低处，故命名“寨底路”</w:t>
            </w:r>
          </w:p>
        </w:tc>
      </w:tr>
      <w:tr w14:paraId="4E74C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E1B38F9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06F964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珠山镇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5533D7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寨子脚村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2D4EA9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龙禾路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B0265B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蠻子凹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E12C1C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龙禾田自然村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F6CB5A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1900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0D92F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391EF5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途经龙禾田自然村，故命名“龙禾路”</w:t>
            </w:r>
          </w:p>
        </w:tc>
      </w:tr>
      <w:tr w14:paraId="1CE78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87B46D0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F63251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珠山镇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E7092B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翻身洞村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49B6F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伐塘路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F1D1EE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珠水线岔路口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035E67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翻身洞村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349A84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A5B41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0B95AE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途经伐塘，故命名“伐塘路”</w:t>
            </w:r>
          </w:p>
        </w:tc>
      </w:tr>
      <w:tr w14:paraId="50D6D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2554405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626C75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珠山镇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860E53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翻身洞村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ED181B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李家路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B75C23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珠水线岔路口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455EF0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翻身洞村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6AC834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6DAFD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0B3155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途经李家，故命名“李家路”</w:t>
            </w:r>
          </w:p>
        </w:tc>
      </w:tr>
      <w:tr w14:paraId="48C35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02EBC30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04D449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珠山镇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05E9C6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翻身洞村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8BCBB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塘村路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7FFFF9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珠水线岔路口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3FD1C3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翻身洞村</w:t>
            </w:r>
          </w:p>
          <w:p w14:paraId="436EBEB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6F781D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1DE9E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C766D3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途经塘村，故命名“塘村路”</w:t>
            </w:r>
          </w:p>
        </w:tc>
      </w:tr>
      <w:tr w14:paraId="611E7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C865B5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DDF4E1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珠山镇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5ED6E5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翻身洞村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AEE269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刘家路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19B8D9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珠水线岔路口</w:t>
            </w:r>
          </w:p>
          <w:p w14:paraId="12ECBDD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刘家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0714FC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翻身洞村</w:t>
            </w:r>
          </w:p>
          <w:p w14:paraId="667B26E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85B69B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D0CE9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2CC599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途经刘家，故命名“刘家路”</w:t>
            </w:r>
          </w:p>
        </w:tc>
      </w:tr>
      <w:tr w14:paraId="6F90F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D6321D7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7EEA29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珠山镇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B1E06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翻身洞村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263A64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王家路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D7D08D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珠水线岔路口</w:t>
            </w:r>
          </w:p>
          <w:p w14:paraId="1E22424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王家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62BF1C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翻身洞村</w:t>
            </w:r>
          </w:p>
          <w:p w14:paraId="795B056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A7E37E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0E27BA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F475BE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途经王家，故命名“王家路”</w:t>
            </w:r>
          </w:p>
        </w:tc>
      </w:tr>
      <w:tr w14:paraId="09F8E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2AB671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CB85BE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珠山镇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E711F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大力湾村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482A75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大力湾路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C2D466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龙口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F87EF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大力湾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AE019F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61FDA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ACF490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该道路主要通过大力湾村，故命名“大力湾路”</w:t>
            </w:r>
          </w:p>
        </w:tc>
      </w:tr>
      <w:tr w14:paraId="30EEC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6F7A510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EBCBA0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珠山镇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1426B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罗川屋村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652FD6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曹竹路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D6A050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曹家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9F651C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竹山脚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E3A4FD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970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1F3B9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9E752C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根据道路起止点命名</w:t>
            </w:r>
          </w:p>
        </w:tc>
      </w:tr>
      <w:tr w14:paraId="1A620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BA4540D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1058BA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珠山镇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6AB7F5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诸仙寺村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106F6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仙寨路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F9FA28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寨子脚村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  <w:p w14:paraId="61BE935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639E46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滑石滩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46C0B7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3800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4AFD2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98F83F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途经诸仙寺、寨子脚村，故命名“仙寨路”</w:t>
            </w:r>
          </w:p>
        </w:tc>
      </w:tr>
      <w:tr w14:paraId="1D447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B2FE95F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5A3526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珠山镇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2E9526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诸仙寺村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D7E94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佳寨路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62B3A5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寨子脚村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  <w:p w14:paraId="3ADAF64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E2CD07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伍佳塘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C67F23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B0AB5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4E6578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途经伍佳塘、寨子脚村，故命名“佳寨路”</w:t>
            </w:r>
          </w:p>
        </w:tc>
      </w:tr>
      <w:tr w14:paraId="741D2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0AF1171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79A2A1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珠山镇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BD6B4B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诸仙寺村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7D2896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塘冲路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440339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陈家自然村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04DF8B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廖家冲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C57939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1800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69EE4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C28FD5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途经廖家冲、陈家塘，故命名“塘冲路”</w:t>
            </w:r>
          </w:p>
        </w:tc>
      </w:tr>
      <w:tr w14:paraId="55C6D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50A2B95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9B9661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珠山镇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5CAA1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米筛井村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F0207D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灶干路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8551DD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灶背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6AAE2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干山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20EB77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6400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753C0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5DAEB1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连接灶背、干山之路，故命名“灶干路”</w:t>
            </w:r>
          </w:p>
        </w:tc>
      </w:tr>
      <w:tr w14:paraId="00CC3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2F20445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701C2F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珠山镇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41FD0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米筛井村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4950DF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于水路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EF5E98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于家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FEFAD9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小水埠头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3C635E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51FBC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EEDBA9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连接于家、小水埠头之路，故命名“于水路”</w:t>
            </w:r>
          </w:p>
        </w:tc>
      </w:tr>
      <w:tr w14:paraId="35BFC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F091005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BA3E9F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珠山镇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C1BE9A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竹山脚村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423A33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竹梨路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943E0C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丁家自然村</w:t>
            </w:r>
          </w:p>
          <w:p w14:paraId="4C71E4F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B66CF3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雪梨自然村</w:t>
            </w:r>
          </w:p>
          <w:p w14:paraId="7328ED2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0A2D28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7C840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D85785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该道路为竹山脚村连接雪梨自然村的纽带，故命名“竹梨路”</w:t>
            </w:r>
          </w:p>
        </w:tc>
      </w:tr>
      <w:tr w14:paraId="6EA3A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725" w:type="dxa"/>
            <w:vAlign w:val="center"/>
          </w:tcPr>
          <w:p w14:paraId="7483ED81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AEC5D4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珠山镇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C2D35B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竹山脚村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704AE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竹石路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739FA6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DCA236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石龟头自然村（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FC0383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6EBF2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6A2236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该道路为竹山脚村连接石龟头自然村的纽带，故命名“竹石路”</w:t>
            </w:r>
          </w:p>
        </w:tc>
      </w:tr>
      <w:tr w14:paraId="03DDE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5E53ECB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619EA9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9A71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古江村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176667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古枫亭路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CDA720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古枫亭站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2C5130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古江村委会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4A1EF0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3180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A5726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9A9F96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该条路通往古枫亭自然村，故命名“古枫亭路”</w:t>
            </w:r>
          </w:p>
        </w:tc>
      </w:tr>
      <w:tr w14:paraId="3D846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792E534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114476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5E5E74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古江村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149165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南塘冲路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53AB4D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江边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46A103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古枫亭路路口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AD0088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3143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61A9F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A4DEF6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村民以前习惯性叫这条路为南塘冲路， 故命名“南塘冲路</w:t>
            </w:r>
          </w:p>
        </w:tc>
      </w:tr>
      <w:tr w14:paraId="58AFE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801B12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FC2A33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E734D6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古江村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C75EC7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江边路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61C155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江边横冲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1272A6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永连公路接口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098E42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3340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66303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7EE09E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该条路为江边自然村内部路，故命名“江边路”</w:t>
            </w:r>
          </w:p>
        </w:tc>
      </w:tr>
      <w:tr w14:paraId="2E797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1865F08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94749C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CBD6C9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古江村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63A98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兴旺路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55FAC0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原江边活动中心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63BD0E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江边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4FE1C8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1343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B29AE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1CCD9F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以美好寓意命名，寓意村里产业兴旺，各项事业蓬勃发展</w:t>
            </w:r>
          </w:p>
        </w:tc>
      </w:tr>
      <w:tr w14:paraId="7AB9C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AF13DED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E279BD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C16AA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古江村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CEAA4E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横冲路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CC2E51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鸡婆塘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ED397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江边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F5B1D7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213F7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18AB71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该地为横冲里，村民以前习惯性叫这条路为横冲路，故得名</w:t>
            </w:r>
          </w:p>
        </w:tc>
      </w:tr>
      <w:tr w14:paraId="57641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1960C61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115D05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4473BE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花山岭村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035940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喜张路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0415F2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喜塘村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B6C049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张家槽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9675FB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204F7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579182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根据道路起止点命名</w:t>
            </w:r>
          </w:p>
        </w:tc>
      </w:tr>
      <w:tr w14:paraId="24995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A847FC3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D8337F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7BAC6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花山岭村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47ABB9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水库路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E20B76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牛背岭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B40A2D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花山岭水库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7D0E86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AF76B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1827E4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该道路通往花山岭水库，故命名“水库路 ”</w:t>
            </w:r>
          </w:p>
        </w:tc>
      </w:tr>
      <w:tr w14:paraId="34E00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94CEF0D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9E64E7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3D8D4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花山岭村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048E1D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六郎庙路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16009D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黄泥坡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32EFA0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王家组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2642F6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22BAA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960DE6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该道路通往六郎庙，故命名“六郎庙路 ”</w:t>
            </w:r>
          </w:p>
        </w:tc>
      </w:tr>
      <w:tr w14:paraId="121FF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B463EF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188C77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B0AA87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花山岭村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68BD34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上周路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15D850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南风坳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713FDF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上周组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5711F6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AFCB4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8EFAF3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该道路通往上周组，故命名“上周路”</w:t>
            </w:r>
          </w:p>
        </w:tc>
      </w:tr>
      <w:tr w14:paraId="56BB5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DAF00A3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1CAC17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5010BC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花山岭村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7D6A37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杨梅塘路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0D4AAB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上周组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4C0FE3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杨梅塘组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8BD789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1800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794F7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4BA309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该道路通往杨梅塘组，故命名“杨梅塘路”</w:t>
            </w:r>
          </w:p>
        </w:tc>
      </w:tr>
      <w:tr w14:paraId="18452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96AB55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F6309E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2F685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花山岭村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17D717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何须江路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5E1ED3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张家槽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09FB45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何须江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669672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C7E64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012F2B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该道路通往何须江，故命名“何须江路”</w:t>
            </w:r>
          </w:p>
        </w:tc>
      </w:tr>
      <w:tr w14:paraId="35663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A800930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CEA5BC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02C2DA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花山岭村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3B752A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双江路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A5D5D5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何须江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F25E86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小河江村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F36FBB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CF859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74B77D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该道路连接何须江和小河江村，故命名“双江路”</w:t>
            </w:r>
          </w:p>
        </w:tc>
      </w:tr>
      <w:tr w14:paraId="10271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2CBD2D6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E3D74F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1062B6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花山岭村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CEEB10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蒋家岭路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7ED39E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北风坳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4FEC54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蒋家组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1FE009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1DEF1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CE4A36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该道路通往蒋家岭，故命名“蒋家岭路”</w:t>
            </w:r>
          </w:p>
        </w:tc>
      </w:tr>
      <w:tr w14:paraId="4A9D9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18939E2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9ED4AA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D22816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金牛社区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63466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邹塘路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40E984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金牛大道岔路口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F8C47D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邹塘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9CDE7A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031F4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BB3655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该道路通往门滩邹塘组，故命名“邹塘路”</w:t>
            </w:r>
          </w:p>
        </w:tc>
      </w:tr>
      <w:tr w14:paraId="325B3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4CE4EBF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F3F52B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EC3A91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金牛社区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CF020E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门滩路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8733DD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金牛大道岔路口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BF79F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五鸡凼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B259B3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5800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6BDC5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F33A5E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该道路为门滩主干道，故命名“门滩路”</w:t>
            </w:r>
          </w:p>
        </w:tc>
      </w:tr>
      <w:tr w14:paraId="0648A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71C957A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AA0C9A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A09745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金牛社区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358D58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岭头路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351AE0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林场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A72ACE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岭头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BC012F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860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BAE65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C1D453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该道路通往门滩岭头组，故命名“岭头路”</w:t>
            </w:r>
          </w:p>
        </w:tc>
      </w:tr>
      <w:tr w14:paraId="28DF2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942C0AD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640E16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B30563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金牛社区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9D36EF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对门路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1461CD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岭头路岔路口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616BF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对门组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B8C597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670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C6E82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CD674D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该道路通往对门组，故命名“对门路”</w:t>
            </w:r>
          </w:p>
        </w:tc>
      </w:tr>
      <w:tr w14:paraId="5FC4C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F88A0ED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D43A9A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9E94C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金牛社区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A1A8BD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罗宫官路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EC2962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门滩路岔路口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47F5D6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罗宫官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5143C7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880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57616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70E27C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该道路通往罗宫官，故命名“罗宫官路”</w:t>
            </w:r>
          </w:p>
        </w:tc>
      </w:tr>
      <w:tr w14:paraId="1609E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6CE4BC6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0C7D9E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A1456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金牛社区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C0128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茅岩路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E4DA80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门滩路岔路口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7A80A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茅岩组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C56836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770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6E33E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84CE47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该道路通往茅岩，故命名“茅岩路”</w:t>
            </w:r>
          </w:p>
        </w:tc>
      </w:tr>
      <w:tr w14:paraId="565B9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3D10F08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9D29A7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F47332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金牛社区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4FEF1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三圣宫路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BC77EE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门滩路岔路口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2FB0DB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三圣宫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71E45C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CF91D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E45919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该道路通往三圣宫，故命名“三圣宫路”</w:t>
            </w:r>
          </w:p>
        </w:tc>
      </w:tr>
      <w:tr w14:paraId="588D8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CC58833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C146BA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B75CD4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金牛社区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008250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六塘路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B87AD9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麻凼线岔路口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5E195C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六塘四组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4EFFC5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4800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43007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B36110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该道路为六塘主干道，故命名“六塘路”</w:t>
            </w:r>
          </w:p>
        </w:tc>
      </w:tr>
      <w:tr w14:paraId="75307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3A77732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96C590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DDAC0B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金牛社区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73D9D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腊底路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5D2A5F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麻凼线岔路口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C04B07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蒋家院子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6D1BE0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680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CBC01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9143C3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该道路位于六塘腊底组，故命名“腊底路”</w:t>
            </w:r>
          </w:p>
        </w:tc>
      </w:tr>
      <w:tr w14:paraId="2C790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071776B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2A5E85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1E9B58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金牛社区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6629E3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花果园路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E8AE3C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麻凼线岔路口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B57E3B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花果园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5316A0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03F38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E47BCD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该道路通往花果园，故命名“花果园路”</w:t>
            </w:r>
          </w:p>
        </w:tc>
      </w:tr>
      <w:tr w14:paraId="4EAFB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FB74BF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D0AB46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C50863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金牛社区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6EF884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老屋路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45B555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麻凼线岔路口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339CEA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门滩路接口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2C60C1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88A3E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6AD3CA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该道路位于为六塘老屋罗家组，故命名“老屋路”</w:t>
            </w:r>
          </w:p>
        </w:tc>
      </w:tr>
      <w:tr w14:paraId="66595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7505E51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F436E2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B5106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金坪村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F548D7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金滩路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A7FEFD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牛企头招呼站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7DDEFE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小云洞站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3DC686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2400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CAAEA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38B127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该道路是金滩自然村主干道，故命名“金滩路”</w:t>
            </w:r>
          </w:p>
        </w:tc>
      </w:tr>
      <w:tr w14:paraId="0C92B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EAB4935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1B7ED2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384C42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金坪村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7701C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唐家路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0396B4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九搭桥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518122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唐家院子坪头仓库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C10272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CBBF2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8B399A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该道路通往唐家院子，故命名“唐家路”</w:t>
            </w:r>
          </w:p>
        </w:tc>
      </w:tr>
      <w:tr w14:paraId="05271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BA7C61F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B9C1F6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40DB8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克勤岭村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DC7D4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克勤路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205B46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代头江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2F5EBA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村委会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AB44A0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A820F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6A9572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该道路是克勤岭村主干道，故命名“克勤路”，也取克俭克勤之意，勉励村民勤劳致富</w:t>
            </w:r>
          </w:p>
        </w:tc>
      </w:tr>
      <w:tr w14:paraId="00E3E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214AF64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84D221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1DE4C9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克勤岭村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699EE5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甘竹山路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6F741E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麻拐塘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6BC96F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肖家冲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593C0D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80EA4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9CC94B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该道路通往甘竹山，故名“甘竹山路”</w:t>
            </w:r>
          </w:p>
        </w:tc>
      </w:tr>
      <w:tr w14:paraId="74124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0F5CB2D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47A4C2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3322E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克勤岭村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FA60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棠山洞路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4D91FA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陈家坳场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CBBB4A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棠三洞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5E2927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22107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F9E8FC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该道路通往棠三洞，故命名“棠三洞路”</w:t>
            </w:r>
          </w:p>
        </w:tc>
      </w:tr>
      <w:tr w14:paraId="49BCC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DE11D7A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86E949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4D0DD5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克勤岭村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790934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鸡爪山路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DD34C1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新屋塘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255D7A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鸡爪山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AA6D33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AC090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BCE1ED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该道路通往鸡爪山，故命名“鸡爪山路”</w:t>
            </w:r>
          </w:p>
        </w:tc>
      </w:tr>
      <w:tr w14:paraId="02327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E6222F0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DA3650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F79FF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克勤岭村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45503F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朱家岭路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985CE4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克勤岭村委会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C19909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朱家岭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B0ADB7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02198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55AD6A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该道路通往朱家岭，故命名“朱家岭路”</w:t>
            </w:r>
          </w:p>
        </w:tc>
      </w:tr>
      <w:tr w14:paraId="58E8A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3FD26D1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48AC92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466F57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克勤岭村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B920E0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白毛冲路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5C0015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新屋张家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D6093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朱木塘水库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3E1528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4B556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DBD9A2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该道路途经白毛冲，故命名“白毛冲路”</w:t>
            </w:r>
          </w:p>
        </w:tc>
      </w:tr>
      <w:tr w14:paraId="01D91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9DB5C44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D3D060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5F4D8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克勤岭村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D47EB4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夏家洞路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34C9B3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老屋张家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195720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白石山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23F6D3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597B2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F36C78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该道路途经夏家洞，故命名“夏家洞路”</w:t>
            </w:r>
          </w:p>
        </w:tc>
      </w:tr>
      <w:tr w14:paraId="09549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C297AE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7030E2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C6D49A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良湾村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5BF97D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良湾路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46C6AD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菱角塘镇养老院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5016B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良湾村委会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941B4F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784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2032D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C57278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该道路是良湾村内主要枢纽道路，故命名“良湾路”</w:t>
            </w:r>
          </w:p>
        </w:tc>
      </w:tr>
      <w:tr w14:paraId="45EBD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3FAF746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44F1B9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29154B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良湾村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71699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浮塘路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B914AE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老信用社岔路口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FF28FF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乌龟塘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F0A683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1165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7D67D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38514F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该道路由主干道通往浮塘自然村，故命名“浮塘路”</w:t>
            </w:r>
          </w:p>
        </w:tc>
      </w:tr>
      <w:tr w14:paraId="45C66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0FAEE24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2153C8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2962E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良湾村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87168F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刘瓦屋路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B88BF3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老卫生院岔路口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15CE70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邱家陡坡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1EB6A3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967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58902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3FBC07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该道路为刘瓦屋组内部道路，故命名“刘瓦屋路”</w:t>
            </w:r>
          </w:p>
        </w:tc>
      </w:tr>
      <w:tr w14:paraId="7CE03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EDD023B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7CCCD5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F33DF0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良湾村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BAC909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沿渠路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FD39DC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菱角塘镇养老院桥边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843471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定河大桥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214B8A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1761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43F30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4A41B4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该道路为沿渠道路，故命名“沿渠路”</w:t>
            </w:r>
          </w:p>
        </w:tc>
      </w:tr>
      <w:tr w14:paraId="733BE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EB7C070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0176BA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1780D4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良湾村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2DC9BA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廖家路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12483A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廖家院子岔路口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AF6AA6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良湾大桥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C6B87C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596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AFEB7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D0AA6F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该道路为廖家组内部主干道，故命名“廖家路”</w:t>
            </w:r>
          </w:p>
        </w:tc>
      </w:tr>
      <w:tr w14:paraId="10D01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4ACDE8A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8E5791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67C09B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梁木桥村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415756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黄袍塘路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F415ED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005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梁木桥村岔路口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9FED59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黄袍塘岭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C815C3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64D8B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57D8D0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该道路通往黄袍塘岭，故命名“黄袍塘路”</w:t>
            </w:r>
          </w:p>
        </w:tc>
      </w:tr>
      <w:tr w14:paraId="3F96F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D297A96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025C1C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41BC08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毛竹园村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78FD2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珊香路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50338D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阳明大道珊瑚海小区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8C87A1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仙神桥村</w:t>
            </w:r>
          </w:p>
          <w:p w14:paraId="2729F63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（桃桃商店）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2E1332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7800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21729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023449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该条路由珊瑚海开始，途经香花树，因村民对香花树比较熟悉，故命名“珊香路”</w:t>
            </w:r>
          </w:p>
        </w:tc>
      </w:tr>
      <w:tr w14:paraId="465B4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B040D62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414B70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A6F0A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毛竹园村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8AC937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长邓路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39A9C3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长古岭老村委会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4E1995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毛竹园村邓家桥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92B01D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AE4CC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C0E140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根据道路起止点命名</w:t>
            </w:r>
          </w:p>
        </w:tc>
      </w:tr>
      <w:tr w14:paraId="3A178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48C0EB9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F84EBF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706872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毛竹园村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92FC0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香邓路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927B9F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香花树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5ACA17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邓家桥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B06C29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623E1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3331C8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根据道路起止点命名</w:t>
            </w:r>
          </w:p>
        </w:tc>
      </w:tr>
      <w:tr w14:paraId="38063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A5032F0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D8CD00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5788A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毛竹园村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4C0E2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蒋家路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2B5AEB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马路桥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FC361F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毛竹园蒋家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90F77B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9D3E5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139DD5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该道路通往毛竹园村蒋家组，故命名“蒋家路”</w:t>
            </w:r>
          </w:p>
        </w:tc>
      </w:tr>
      <w:tr w14:paraId="1F26F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EB97EB8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302A9B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5B473B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毛竹园村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C714C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梁九路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26A6C3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梁木桥神水桥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DC9FF5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毛竹园村九塔桥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40EDD8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2A540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515ECB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根据道路起止点命名</w:t>
            </w:r>
          </w:p>
        </w:tc>
      </w:tr>
      <w:tr w14:paraId="07D37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06A3CC8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FAF6D7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865647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炭木桥村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2E812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社公山路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113591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倒洪管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F5B5DD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社公山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6DFA14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2100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5FC83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C5EBEF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该道路通往社公山，故命名“社公山路”</w:t>
            </w:r>
          </w:p>
        </w:tc>
      </w:tr>
      <w:tr w14:paraId="3F510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0058F8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C87071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05E6DE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炭木桥村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419EA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陈家岭路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3BC0A6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社公山五组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EF87BC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花山岭主干道接口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3D4F45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91220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320E34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该道路通往陈家岭，故命名“陈家岭路”</w:t>
            </w:r>
          </w:p>
        </w:tc>
      </w:tr>
      <w:tr w14:paraId="0BAFE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725" w:type="dxa"/>
            <w:vAlign w:val="center"/>
          </w:tcPr>
          <w:p w14:paraId="1AF984AF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A39416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27A86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炭木桥村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8FEAF7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社喜路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D907D3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社公山主干道第一座公路桥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DF12E9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喜塘村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637B99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C3F6D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6A1FA2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根据道路起止点命名</w:t>
            </w:r>
          </w:p>
        </w:tc>
      </w:tr>
      <w:tr w14:paraId="5D76B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3FFC4F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9D85C2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0C255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炭木桥村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C0B1A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炭杉路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D91B1C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炭木桥倒洪管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B42ED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杉树山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EC346D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42EC1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7F26FE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根据道路起止点命名</w:t>
            </w:r>
          </w:p>
        </w:tc>
      </w:tr>
      <w:tr w14:paraId="19959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4D578EA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B7D63B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902F06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炭木桥村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59649F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架枧冲路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C545CB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架枧冲路进口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861301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架枧冲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355F46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4DD7F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1E311E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该道路通往架枧冲，故命名“架枧冲路”</w:t>
            </w:r>
          </w:p>
        </w:tc>
      </w:tr>
      <w:tr w14:paraId="67568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65403F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784E89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CB0C4C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炭木桥村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547BD6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坪石岭路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C65A23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架枧冲路口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F53263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坪石岭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D2A063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C822D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837760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该道路通往坪石岭，故命名“坪石岭路”</w:t>
            </w:r>
          </w:p>
        </w:tc>
      </w:tr>
      <w:tr w14:paraId="69BC8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23690B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AF8A72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466A94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炭木桥村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75989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桂阳山路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B869F6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桂阳山路进口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8697FB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桂阳山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9C66B2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0539F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C0D709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该道路通往桂阳山，故命名“桂阳山路”</w:t>
            </w:r>
          </w:p>
        </w:tc>
      </w:tr>
      <w:tr w14:paraId="1CCC0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1E52DC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99210A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5A7EE6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炭木桥村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A47134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老屋洞路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EFF1C7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桂阳山路接口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DF2A0E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陈家岭路接口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73A1EF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446EA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0D25F8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该道路通往老屋洞，故命名“老屋洞路”</w:t>
            </w:r>
          </w:p>
        </w:tc>
      </w:tr>
      <w:tr w14:paraId="47606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413B375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8BF8AC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FEDFF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炭木桥村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8D7915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毛坪里路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E7F717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杉树山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A3B87E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杉树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组毛坪里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C99E6C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007C5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82F853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该道路通往毛坪里，故命名“毛坪里路”</w:t>
            </w:r>
          </w:p>
        </w:tc>
      </w:tr>
      <w:tr w14:paraId="6896D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F0D938A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93731C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30C22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炭木桥村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264773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东边岭路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C8FFA4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杉树山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9AFD18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杉树山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组东边岭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3C58AE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2700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23BE7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91DA94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该道路通往东边岭，故命名“东边岭路”</w:t>
            </w:r>
          </w:p>
        </w:tc>
      </w:tr>
      <w:tr w14:paraId="3F524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2400DFA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BA0580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46487D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炭木桥村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F2BBB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张家漕路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C8B5BA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杉树山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326DFE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杉树山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组张家漕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16A1E9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1800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431C8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0CFC99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该道路通往张家漕，故命名“张家漕路”</w:t>
            </w:r>
          </w:p>
        </w:tc>
      </w:tr>
      <w:tr w14:paraId="02933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F46DF4F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B7F517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BB72FC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炭木桥村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88D29A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车吉岭路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CF6CBF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炭木桥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23799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车吉岭自来水水池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4EEB4D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DBD7D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4C95A1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该道路通往车吉岭，故命名“车吉岭路”</w:t>
            </w:r>
          </w:p>
        </w:tc>
      </w:tr>
      <w:tr w14:paraId="1883E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C84779A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59201F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CEC158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天字地村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2FC4A9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龙家路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F7EEDB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瞿江洞路口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C596FF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六合宫路口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746946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3180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F246D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AB91D1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该道路通往上龙组和下龙组，故命名“龙家路”</w:t>
            </w:r>
          </w:p>
        </w:tc>
      </w:tr>
      <w:tr w14:paraId="3C392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93872C6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5E44C6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1B02E0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天字地村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D4F195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大院路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C81178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大院子路口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EAF446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大院子组末端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75ACF4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3143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B9D96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E38CAD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该道路为大院子组主干道，故命名为“大院路”</w:t>
            </w:r>
          </w:p>
        </w:tc>
      </w:tr>
      <w:tr w14:paraId="1FBF0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727B84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DC5E86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3614DE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天字地村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CE9D8A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社山路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20C821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大院子入口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0E2AB8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上街组老中学门口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DAE74D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3340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A7CAD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216FB2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该道路为社山组主干道，故命名“社山路”</w:t>
            </w:r>
          </w:p>
        </w:tc>
      </w:tr>
      <w:tr w14:paraId="1C0FD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6AAECB5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852932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A51855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天字地村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45165F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刘张路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3B88B4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天字地完小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D5ADA4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刘家组、张家组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FD716A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845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F48CA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78DD78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该道路为通往刘家组、张家组主道，故命名为“刘张路”</w:t>
            </w:r>
          </w:p>
        </w:tc>
      </w:tr>
      <w:tr w14:paraId="616D2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6A30092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8ED167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3590F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文雷村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7B86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文峰路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844A25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005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474F6B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清水塘组塘边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6E77F0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1772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50D3B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B02D6D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该道路为文峰自然村主干道，故命名“文峰路”</w:t>
            </w:r>
          </w:p>
        </w:tc>
      </w:tr>
      <w:tr w14:paraId="26AE4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5149B9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41A7FA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1F929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文雷村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BDA77A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雷公洞路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0F7F0D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清水塘组塘边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8B0892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罗井头组土塘岭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24216F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1914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1B250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709491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该道路为雷公洞自然村主干道，故命名“雷公洞路”</w:t>
            </w:r>
          </w:p>
        </w:tc>
      </w:tr>
      <w:tr w14:paraId="560DB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76CC905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5E4F9E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84737E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文雷村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7BBDAA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青石江路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9E6EF7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天字地大桥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14F4A2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老韩家组吕家洞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20B7A2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1683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C1AD4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7F8D5B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该道路途经青石江，故命名“青石江路”</w:t>
            </w:r>
          </w:p>
        </w:tc>
      </w:tr>
      <w:tr w14:paraId="0D6FC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54DB4AD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171122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5FCA7D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文雷村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083D64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窑背头路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59DC16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蒋家组进口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D399F5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清水塘组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01CE3C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1772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6809B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2CDC32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该道路所在地为窑背头，故命名“窑背头路”</w:t>
            </w:r>
          </w:p>
        </w:tc>
      </w:tr>
      <w:tr w14:paraId="693A7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E75F5A1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489D64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82DEDD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文雷村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7ACBAB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白马塘路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5541F3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白马塘组进口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70C42E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白马塘组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27BCFB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1037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C77E9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6188DD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该道路通往白马塘组，故命名“白马塘路”</w:t>
            </w:r>
          </w:p>
        </w:tc>
      </w:tr>
      <w:tr w14:paraId="52EB6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1254537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12F139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D06A21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文雷村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4ECA76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大里云路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0AE2AB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清水塘组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BB56FC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杨家组路槽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D7D864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CA6D5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7B110E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该道路所在地老地名为大里云，故命名“大里云路”</w:t>
            </w:r>
          </w:p>
        </w:tc>
      </w:tr>
      <w:tr w14:paraId="6FD20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8234F10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A6A0DE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E3AC68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文雷村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4827EF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东泥坡路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6CFCF5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新屋组罗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塘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A9CCEB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雷公洞山边大山脚组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00C117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1117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533FE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4E6B5B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该道路所在地老地名为东泥坡，故命名“东泥坡路”</w:t>
            </w:r>
          </w:p>
        </w:tc>
      </w:tr>
      <w:tr w14:paraId="757D2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A9BDDF6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7A55FC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C93B91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喜塘村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CC5773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杨家路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220DF6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喜塘村停车点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CE0D88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杨家组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6202D6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9BE47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D24DCF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该道路通往杨家组，故命名“杨家路”</w:t>
            </w:r>
          </w:p>
        </w:tc>
      </w:tr>
      <w:tr w14:paraId="1549F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877BC68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8EA87A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09F2FC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喜塘村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BD63B8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播箕塘路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224660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杨家路岔路口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CE96B1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播箕塘组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E3E0EB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298B8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4166E4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该道路通往播箕塘组，故命名“播箕塘路”</w:t>
            </w:r>
          </w:p>
        </w:tc>
      </w:tr>
      <w:tr w14:paraId="45580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9B76921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CEEF0C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9467D2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喜塘村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A30DE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伴仙路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7C1C58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杨家组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6CAA39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伴仙岭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B73BCA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E412F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D62D6F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该道路通往伴仙岭，故命名“伴仙路”</w:t>
            </w:r>
          </w:p>
        </w:tc>
      </w:tr>
      <w:tr w14:paraId="4F964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8F4ECF9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DA7AB2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4F49CD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喜塘村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694C1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喜花路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CBDC6D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喜塘村村委会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151E25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大北岭水里坪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C10BC1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F2A91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348697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该道路从喜塘村委会通往花山岭村组，故命名“喜花路”</w:t>
            </w:r>
          </w:p>
        </w:tc>
      </w:tr>
      <w:tr w14:paraId="18726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C2A14E9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9022A2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2F9404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喜塘村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8BF220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伏石塘路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CD7A8D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香花组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BE8BF5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伏石塘叉路口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5A8175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960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84C79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1A549E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该道路通往伏石塘组，故命名“伏石塘路”</w:t>
            </w:r>
          </w:p>
        </w:tc>
      </w:tr>
      <w:tr w14:paraId="6753D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46BCBCF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3F4B35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50AC6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喜塘村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E9AF7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横石路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ACCA03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横石岔路口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CD39F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中街组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39B374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B3B5B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28EA7F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该道路通往横石组，故命名“横石路”</w:t>
            </w:r>
          </w:p>
        </w:tc>
      </w:tr>
      <w:tr w14:paraId="04B73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1ACCFF3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1C3B50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8C3948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喜塘村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68E5FE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孟塘路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F779A6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杨塘坳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834078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孟塘组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283617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26023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8804CC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该道路通往孟塘组，故命名“孟塘路”</w:t>
            </w:r>
          </w:p>
        </w:tc>
      </w:tr>
      <w:tr w14:paraId="16F76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D2CFEC0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ADDA5A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428ECC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喜塘村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14C0FB">
            <w:pPr>
              <w:pStyle w:val="3"/>
              <w:tabs>
                <w:tab w:val="clear" w:pos="4153"/>
              </w:tabs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苦泥塘路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AC7AA9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横石岔路口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0ECB20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苦泥塘组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0EF8DB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1700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E21C9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CAF07D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该道路通往苦泥塘组，故命名“苦泥塘路”</w:t>
            </w:r>
          </w:p>
        </w:tc>
      </w:tr>
      <w:tr w14:paraId="03414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7FF020F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CA48FC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E0706A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喜塘村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03B64F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罗家路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77B7AD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大井亭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944EF0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吕家桥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A03BAC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B40B9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BCF654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该道路通往罗家组和周家组，故命名“罗家路”</w:t>
            </w:r>
          </w:p>
        </w:tc>
      </w:tr>
      <w:tr w14:paraId="738CA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B21BE04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2E7BB9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FC2A18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喜塘村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715667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喜古路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C173EC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双江桥候车亭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2EFEAF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喜塘村与古江村交接处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73BA53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0A45C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35B2B8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该道路从喜塘村通往古江村，故命名“喜古路”</w:t>
            </w:r>
          </w:p>
        </w:tc>
      </w:tr>
      <w:tr w14:paraId="2B15B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725" w:type="dxa"/>
            <w:vAlign w:val="center"/>
          </w:tcPr>
          <w:p w14:paraId="47D0DF8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A0B454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6C15A6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喜塘村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325232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喜青路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26793F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郑家组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87053E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喜塘村与青山观村交接处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08D1E9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A843A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54393B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该道路从喜塘村通往青山观村，故命名“喜青路”</w:t>
            </w:r>
          </w:p>
        </w:tc>
      </w:tr>
      <w:tr w14:paraId="27E94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B5B1499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FB9193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C9B460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喜塘村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756EC1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郭家路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F1C924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喜古路岔路口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58051A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郭家组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6E5EEE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580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C8AAA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AC4138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该道路通往郭家组，故命名“郭家路”</w:t>
            </w:r>
          </w:p>
        </w:tc>
      </w:tr>
      <w:tr w14:paraId="31667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62FEECB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C42898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B227A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喜塘村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B8BDA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吕家路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F4F9D6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吕家桥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80D0C6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吕家组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9F9447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40DAB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6F0E51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该道路通往吕家组，故命名“吕家路”</w:t>
            </w:r>
          </w:p>
        </w:tc>
      </w:tr>
      <w:tr w14:paraId="1D0D7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7A95662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5A1045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8BBB23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喜塘村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D61241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王家路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F4DA51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喜古路岔路口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40673E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王家组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CA3B5F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D0585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9208C7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该道路通往王家组，故命名“王家路”</w:t>
            </w:r>
          </w:p>
        </w:tc>
      </w:tr>
      <w:tr w14:paraId="2B5C7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F5D894F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985ECC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8AAB17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喜塘村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A78BD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上街路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74CB73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杨塘坳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9A2435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上街组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1A5A06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F54AA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7C0612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该道路通往上街组，故命名“上街路”</w:t>
            </w:r>
          </w:p>
        </w:tc>
      </w:tr>
      <w:tr w14:paraId="425EC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8F68416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41C9D1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89C24F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喜塘村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3499F0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坪头路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548C9C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坪头组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8AE03E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村活动中心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C33C52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656E2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4C7B7A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该道路为坪头组内部道路，故命名“坪头路”</w:t>
            </w:r>
          </w:p>
        </w:tc>
      </w:tr>
      <w:tr w14:paraId="6C01A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C46C4C8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55B7CD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1FC1B1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晓桥新村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C79427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甘蔗坪路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17CE38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原晓桥村村委会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474E7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甘蔗坪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B3D313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6B8EE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ADC18C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该道路村民以前就习惯叫“甘蔗坪路”，根据约定俗成的叫法，故命名“甘蔗坪路”。</w:t>
            </w:r>
          </w:p>
        </w:tc>
      </w:tr>
      <w:tr w14:paraId="3610B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2479005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206B8D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E254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晓桥新村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61A508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毛铺子路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C6E95B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白竹坪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5B496B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毛铺子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4D4350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966ED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24F8C5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该道路通往毛铺子，故命名“毛铺子路”</w:t>
            </w:r>
          </w:p>
        </w:tc>
      </w:tr>
      <w:tr w14:paraId="3586D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D29C62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1F44FB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D92B02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晓桥新村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1324D3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晓油路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91EA94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继善亭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8D3A4F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小油草塘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034A3D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E11C5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2FC5DA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该道路由晓桥新村通往小油草塘，根据道路起止点命名</w:t>
            </w:r>
          </w:p>
        </w:tc>
      </w:tr>
      <w:tr w14:paraId="1AF57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CE77BB6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2296D8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712C8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晓桥新村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CD9C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晓唐路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A96AB2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晓桥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962EBB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晓桥唐家组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C37743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C3F38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1D8727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该道路通往晓桥唐家组，故命名“晓唐路”</w:t>
            </w:r>
          </w:p>
        </w:tc>
      </w:tr>
      <w:tr w14:paraId="2F52F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EA4DC38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ABCB72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03D45C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晓桥新村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B5CD11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晓郑路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6369E5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晓桥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9422A2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晓桥郑家组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A187FB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F862D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8146AE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该道路通往晓桥郑家组，故命名“晓郑路”</w:t>
            </w:r>
          </w:p>
        </w:tc>
      </w:tr>
      <w:tr w14:paraId="10E05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3B98095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BE0E21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2E2D77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晓桥新村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E629E8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桥唐路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E2FECF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元上岭路口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98D89E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桥头唐家组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5D9D1F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8A1F5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729243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该道路通往桥头唐家组，故命名“桥唐路”</w:t>
            </w:r>
          </w:p>
        </w:tc>
      </w:tr>
      <w:tr w14:paraId="42E49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3459966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966F42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6B8426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晓桥新村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2C276C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桥头路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C7B118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桥头老院子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DF472A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潘家组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29F354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97D7E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CEF060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该道路从桥头老院子通往桥头潘家组，故命名为“桥头路”</w:t>
            </w:r>
          </w:p>
        </w:tc>
      </w:tr>
      <w:tr w14:paraId="069B1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9A9B5C9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B47C0C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AF6975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自强村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2482E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新屋洞路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74C32E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菱角塘派出所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8D243E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新屋洞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826843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2100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7D91D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E57FCC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该道路通往新屋洞，故命名为“新屋洞路”</w:t>
            </w:r>
          </w:p>
        </w:tc>
      </w:tr>
      <w:tr w14:paraId="6E0F3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5F5D610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4DC746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8B7FFF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自强村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FCF75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宝塔边路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B053FF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油草塘邮电局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84A816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山塘岭宝塔边组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98C2D3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0A392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CB5DFF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该道路通往宝塔边组，故命名为“宝塔边路”</w:t>
            </w:r>
          </w:p>
        </w:tc>
      </w:tr>
      <w:tr w14:paraId="1B044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1AE8CE9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6F280A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2B4D14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自强村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B88BA4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黄牛井路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1FAD7A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白古井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CA2B7C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高家组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0D892B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21D73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E92843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该道路为黄牛井组内部道路，故命名“黄牛井路”</w:t>
            </w:r>
          </w:p>
        </w:tc>
      </w:tr>
      <w:tr w14:paraId="6FFDE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38827F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16074A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BF804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自强村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51D67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哑婆塘路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673161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庙门口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A74579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哑婆塘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95D261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820C8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71755E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该道路通往哑婆塘水库，故命名“哑婆塘路”</w:t>
            </w:r>
          </w:p>
        </w:tc>
      </w:tr>
      <w:tr w14:paraId="2003A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CB5BD98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1749FB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6FFB80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自强村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7ABCE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灵悟寺路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149FE4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天门坎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8E802D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灵悟寺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1B5809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55C54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602B1F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该道路通往灵悟寺，故命名“灵悟寺路”</w:t>
            </w:r>
          </w:p>
        </w:tc>
      </w:tr>
      <w:tr w14:paraId="68E9B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67691D5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1745FF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C60F16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自强村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4C1FC1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上头边路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354C2F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大马古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9A1363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山噶子院里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C3A843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97AB5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2F1CF7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该道路为上头边组内部道路，故命名“上头边路”</w:t>
            </w:r>
          </w:p>
        </w:tc>
      </w:tr>
      <w:tr w14:paraId="70A63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C65B3D9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2AB38A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C22F42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青山观村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D67704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大利口路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10A144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永连公路岔路口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46EC11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宝塔潭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74B63C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B6C96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B485AC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该道路位于大利口故命名“大利口路”</w:t>
            </w:r>
          </w:p>
        </w:tc>
      </w:tr>
      <w:tr w14:paraId="1226A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3C70F9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64928B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4B5DE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青山观村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0D30E4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永谢路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4EAF5F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永连公路岔路囗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B97927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谢家老院子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CA7C0B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8480A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FEDC4F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根据道路起止点命名</w:t>
            </w:r>
          </w:p>
        </w:tc>
      </w:tr>
      <w:tr w14:paraId="4EAEE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9919DAA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086922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18639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青山观村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73F7C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上唐路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EF8581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庵子操坪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93FC1B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毛栗山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FA1F6B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750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BD860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1E43ED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该道路为上唐永组内部道路，故命名“上唐路”</w:t>
            </w:r>
          </w:p>
        </w:tc>
      </w:tr>
      <w:tr w14:paraId="76239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7369D75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8AF164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7414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青山观村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3EB476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下唐路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93408C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栗山口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8D6935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倒浪坡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4E0A14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CB695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6DC3D8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该道路为下唐组内部道路，故命谷“下唐路</w:t>
            </w:r>
          </w:p>
        </w:tc>
      </w:tr>
      <w:tr w14:paraId="30E20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796238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797CF8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C283D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包田村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B9CEA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酿水岭路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892B86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035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FCB9D2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双牌水渠渠道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A868A7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D1BDE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E18D6C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该道路位于酿水岭组，故命名“酿水岭路”</w:t>
            </w:r>
          </w:p>
        </w:tc>
      </w:tr>
      <w:tr w14:paraId="2FB1B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1BC3D6B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F8C340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302078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包田村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5A48F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瑶家园路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20378D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瑶家园路口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04A86C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对门岭路口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D17346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1800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E15E8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601E55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该道路位于瑶家园组，故命名“瑶家园路”</w:t>
            </w:r>
          </w:p>
        </w:tc>
      </w:tr>
      <w:tr w14:paraId="1AFB5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492444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8344BB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8092FF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包田村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403BA1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对门岭路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FF925E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035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8B8E5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双牌水渠渠道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191BB9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B3745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064942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该道路位于对门岭组，故命名“对门岭路”</w:t>
            </w:r>
          </w:p>
        </w:tc>
      </w:tr>
      <w:tr w14:paraId="5D3D3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3E1645D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1F5EBF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33AD57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包田村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F63BB8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刘家路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17E620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035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227DCE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郭家岭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219935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A5AE4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BFE319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该道路位于西边刘家组，故命名“刘家路”</w:t>
            </w:r>
          </w:p>
        </w:tc>
      </w:tr>
      <w:tr w14:paraId="485AD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9DEB5F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D39F05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CC9D3B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包田村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CDD84D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伍家湾路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32D768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代头江水渠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50B549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屋门口洞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1D5983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DF560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172228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该道路位于伍家湾组，故命名“伍家湾路”</w:t>
            </w:r>
          </w:p>
        </w:tc>
      </w:tr>
      <w:tr w14:paraId="6CA8A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C526EE9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998A3E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E211B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包田村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84D321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周家洞路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11F108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阳明老村委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590547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周家洞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7B2C25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083F5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23BAED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该道路位于周家洞组，故命名“周家洞路”</w:t>
            </w:r>
          </w:p>
        </w:tc>
      </w:tr>
      <w:tr w14:paraId="061AF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9420CF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E24C53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81E191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包田村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6B42DC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沙子园路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4347FF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阳明老村委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507B01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沙子园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D61B61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6EB07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AA1F8B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该道路位于沙子园组，故命名“沙子园路”</w:t>
            </w:r>
          </w:p>
        </w:tc>
      </w:tr>
      <w:tr w14:paraId="504F2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16C6675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3D1958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6C13F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横石村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DBF53F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荷横路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9F0972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荷叶塘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C64038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横石村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组码头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59C298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2700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3356C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41B3C8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该道路从荷叶塘通往横石，根据道路起止点命名</w:t>
            </w:r>
          </w:p>
        </w:tc>
      </w:tr>
      <w:tr w14:paraId="3D586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1C73F23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7EA4E7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863DC7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横石村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F62F66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平河洞路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B7C400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青山岭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7726E3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蚂蟥塘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8C7888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D5593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EF7777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该道路通过平河洞，故命名“平河洞路”</w:t>
            </w:r>
          </w:p>
        </w:tc>
      </w:tr>
      <w:tr w14:paraId="49943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388D63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85CEC7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EC8DF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横石村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9E5DB8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社门口路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B39BE6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羊公滩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FA53BC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社门口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B8BEC3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A2597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A91C9C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该道路通往社门口，故命名“社门口路”</w:t>
            </w:r>
          </w:p>
        </w:tc>
      </w:tr>
      <w:tr w14:paraId="33EA5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725" w:type="dxa"/>
            <w:vAlign w:val="center"/>
          </w:tcPr>
          <w:p w14:paraId="360A12C2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D28D6D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41854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画眉山村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EF9B4D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红军路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A23BC2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永连公路接口（画眉山村委会）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1475F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罗家桥老村委会（蓝山里）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87CC82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3081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9F91A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5A10BA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该道路通往红六军团指挥部旧址，故命名“红军路”</w:t>
            </w:r>
          </w:p>
        </w:tc>
      </w:tr>
      <w:tr w14:paraId="0BF07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725" w:type="dxa"/>
            <w:vAlign w:val="center"/>
          </w:tcPr>
          <w:p w14:paraId="7F089E06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EAE229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397D86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画眉山村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E8306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罗家桥路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D678B3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永连公路接口（罗家桥招呼站）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3A0AC2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罗家桥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组青山江边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665504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2981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84390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CBC43A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该道路通往罗家桥，故命名“罗家桥路”</w:t>
            </w:r>
          </w:p>
        </w:tc>
      </w:tr>
      <w:tr w14:paraId="250B3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725" w:type="dxa"/>
            <w:vAlign w:val="center"/>
          </w:tcPr>
          <w:p w14:paraId="0482EC3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A3B18D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AA2E97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画眉山村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49662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81620F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永连公路接口（罗家桥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组进口牌子)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BDF019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罗家桥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A278EF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1785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3C64C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727FC3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该道路位于云塘组，故命名“云塘路”</w:t>
            </w:r>
          </w:p>
        </w:tc>
      </w:tr>
      <w:tr w14:paraId="3D2B0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725" w:type="dxa"/>
            <w:vAlign w:val="center"/>
          </w:tcPr>
          <w:p w14:paraId="111E7CEF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956879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1E58AE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画眉山村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E3B618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新屋杨路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280B82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罗家桥老村委会（蓝山里）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2A5CFE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罗家桥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6F3F34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1085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CE646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9C87A7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该道路位于新屋杨组，故命名“新屋杨路”。</w:t>
            </w:r>
          </w:p>
        </w:tc>
      </w:tr>
      <w:tr w14:paraId="50448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725" w:type="dxa"/>
            <w:vAlign w:val="center"/>
          </w:tcPr>
          <w:p w14:paraId="30729FC0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B52693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9D5C5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画眉山村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E1F40B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油草塘路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FB3DF5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罗家桥老村委会（蓝山里）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EB5BDF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罗家桥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4B58C1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987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F19BC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135D81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该道路位于油草塘组，故命名“油草塘路”。</w:t>
            </w:r>
          </w:p>
        </w:tc>
      </w:tr>
      <w:tr w14:paraId="136FD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C5CD542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33AFCA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70D90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画眉山村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03AE4C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马子山路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2E5BA6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罗家桥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3FA045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罗家桥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2FA1D0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852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1B2A3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730616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该道路位于马子山组，故命名“马子山路”</w:t>
            </w:r>
          </w:p>
        </w:tc>
      </w:tr>
      <w:tr w14:paraId="54C00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725" w:type="dxa"/>
            <w:vAlign w:val="center"/>
          </w:tcPr>
          <w:p w14:paraId="3F9EDE20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BF3138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676EF0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画眉山村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162287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百塘铺路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1EF756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永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连公路接口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85172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永连公路接口</w:t>
            </w:r>
          </w:p>
          <w:p w14:paraId="2A5866A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（百塘铺组）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13A05B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736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122F5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603132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该道路位于</w:t>
            </w:r>
            <w:bookmarkStart w:id="0" w:name="OLE_LINK1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百塘铺组</w:t>
            </w:r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，故命名“百塘铺路”</w:t>
            </w:r>
          </w:p>
        </w:tc>
      </w:tr>
      <w:tr w14:paraId="6969E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725" w:type="dxa"/>
            <w:vAlign w:val="center"/>
          </w:tcPr>
          <w:p w14:paraId="214A4E89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6CEDE2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CFEE62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画眉山村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8D5E75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安康路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307DD1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永连公路接口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E1AA03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永连公路接口</w:t>
            </w:r>
          </w:p>
          <w:p w14:paraId="061BAF3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（桥上组）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A3BF48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1891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AEAAD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4AB352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以美好寓意命名，寓意村民生活幸福安康</w:t>
            </w:r>
          </w:p>
        </w:tc>
      </w:tr>
      <w:tr w14:paraId="52972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725" w:type="dxa"/>
            <w:vAlign w:val="center"/>
          </w:tcPr>
          <w:p w14:paraId="0AFD0EB5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0F1170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00AAB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画眉山村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6CD79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振兴路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A8126E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永连公路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口</w:t>
            </w:r>
          </w:p>
          <w:p w14:paraId="2EB6BDF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（画眉山招呼站）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2CC588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画眉山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726160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2571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E2B06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3513C5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以美好寓意命名，寓意乡村振兴、发展、兴旺</w:t>
            </w:r>
          </w:p>
        </w:tc>
      </w:tr>
      <w:tr w14:paraId="75D1D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12EBBC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98F839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861A00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画眉山村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4060C2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画眉山路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C1CDA3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水塔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E04EE4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画眉山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A28D99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3217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21BB1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72DEA3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该道路为画眉山村主干道，故命名“画眉山路”</w:t>
            </w:r>
          </w:p>
        </w:tc>
      </w:tr>
      <w:tr w14:paraId="4B436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F4BBFA3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A02CD9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045FF8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画眉山村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DF339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四甲塘路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3AC166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画眉山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A606D1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画眉山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CEE236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717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CEB3D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1F86F3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该道路位于四甲塘组，故命名“四甲塘路”</w:t>
            </w:r>
          </w:p>
        </w:tc>
      </w:tr>
      <w:tr w14:paraId="4BFDC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FF047C8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CF4A87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55B9BA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画眉山村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F62E6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肖家路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677D2D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画眉山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834729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肖家大坝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C66990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679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7CC05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B24EE7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该道路位于肖家组，故命名“肖家路”</w:t>
            </w:r>
          </w:p>
        </w:tc>
      </w:tr>
      <w:tr w14:paraId="5EBC9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8A6AA81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99273E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C64AC4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龙江寺村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1F0B23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赵家路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7FCA20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龙江寺村光明商店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64AE6F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龙江寺村赵家凹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CB1F2B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1800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5DD01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77F154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通组道路，根据组名命名</w:t>
            </w:r>
          </w:p>
        </w:tc>
      </w:tr>
      <w:tr w14:paraId="0B06A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FA7EDD3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6FFAC9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C1E9F7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龙江寺村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665EF3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李家路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C2A552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文雷村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D67C0F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坡脚里路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017B87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81410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962602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通组道路，根据组名命名</w:t>
            </w:r>
          </w:p>
        </w:tc>
      </w:tr>
      <w:tr w14:paraId="2DF5E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6D402B7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2CE11A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530A9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龙江寺村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B4151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96343C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黄太线黄家路口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2909B1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张家组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DF63BF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A8BC0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F46D79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通组道路，根据组名命名</w:t>
            </w:r>
          </w:p>
        </w:tc>
      </w:tr>
      <w:tr w14:paraId="63743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1B4C611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8817B3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45DAFD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龙江寺村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DF28C5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竹刘路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E558D3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黄太线竹刘路口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2AD3F3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龙江寺村活动中心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A38C19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1800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BA254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5B6ADC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通组道路，根据组名命名</w:t>
            </w:r>
          </w:p>
        </w:tc>
      </w:tr>
      <w:tr w14:paraId="1506A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34ECC36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4E1FDB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03474B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龙江寺村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599E24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岳剪塘路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B31FF5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黄太线岳剪塘路口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FA343A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岳剪塘组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25DC45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ABB5B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ECFEAC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通组道路，根据组名命名</w:t>
            </w:r>
          </w:p>
        </w:tc>
      </w:tr>
      <w:tr w14:paraId="14D34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A59ED9B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36C0F2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7962E5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龙江寺村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DC9CD7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菜芽竹路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DBAFA8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黄太线菜芽竹路口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577ACB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菜芽竹组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9F2045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91D7B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03BCAA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通组道路，根据组名命名</w:t>
            </w:r>
          </w:p>
        </w:tc>
      </w:tr>
      <w:tr w14:paraId="27012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4180D37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9284A4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6FD192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龙江寺村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1124AC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文家路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C3FA4D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文家组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F4AF07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文家组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AC0306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14550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291A4F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通组道路，根据组名命名</w:t>
            </w:r>
          </w:p>
        </w:tc>
      </w:tr>
      <w:tr w14:paraId="07621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0456E0F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7B7126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69A051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土塘村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0C7F38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端廻路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8F5BE0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组廻复码头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C62E98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组端头河边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F0A5C6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F91EB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02EAB3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根据道路起止点命名</w:t>
            </w:r>
          </w:p>
        </w:tc>
      </w:tr>
      <w:tr w14:paraId="49302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1635F3B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B4701B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4AF04E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土塘村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CA1516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金腊路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D1C0CA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组腊山岭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7595D6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金牛社区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949E70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844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93D14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CA9D18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根据道路起止点命名</w:t>
            </w:r>
          </w:p>
        </w:tc>
      </w:tr>
      <w:tr w14:paraId="2C352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1927584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6459E2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菱角塘镇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0178D8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土塘村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57C4B6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端柿路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2E8D9F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组端头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225766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组柿花园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A9F6AA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1F4FD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BC6E23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根据道路起止点命名</w:t>
            </w:r>
          </w:p>
        </w:tc>
      </w:tr>
      <w:tr w14:paraId="7D31A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95637B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1BFBEF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邮亭圩镇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103B11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前进村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63A21E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前进路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3F087E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10F66C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前进大桥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6683B4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85F7D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40F40A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该道路为前进村主干道，故命名“前进路”</w:t>
            </w:r>
          </w:p>
        </w:tc>
      </w:tr>
      <w:tr w14:paraId="117FD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A556F08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58E0DE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邮亭圩镇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8F9494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新江村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8A563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八角亭路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2032AF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新江村委会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E82094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前进大桥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840DFE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1900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1A647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1DA38E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根据道路旁有一座八角亭而得名</w:t>
            </w:r>
          </w:p>
        </w:tc>
      </w:tr>
      <w:tr w14:paraId="5CE3C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200B5B1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343C88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邮亭圩镇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5AB4CE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拱桥村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E75A8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拱桥头路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2416D6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拱桥村五组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7A20B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拱桥头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2CF073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9A882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A750B0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该道路为拱桥头自然村主干道，故命名“拱桥头路”</w:t>
            </w:r>
          </w:p>
        </w:tc>
      </w:tr>
      <w:tr w14:paraId="6009C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C66A092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0437C5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4F1F5B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石坝仔村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087AD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龙河路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91BC9D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龙下田自然村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7AF6FD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河桥坝自然村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06CAD4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45A5F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米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1692C2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根据道路的起止点命名</w:t>
            </w:r>
          </w:p>
        </w:tc>
      </w:tr>
      <w:tr w14:paraId="381F9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EF15916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B735BF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B5B3FC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石坝仔村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1824C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黄石路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198981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黄泥塘自然村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CF1BA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阿凼里自然村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7EE8A6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ED04B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DCD455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该道路是从黄泥塘自然村通往石坝仔村的道路，根据起止点命名为“黄石路”</w:t>
            </w:r>
          </w:p>
        </w:tc>
      </w:tr>
      <w:tr w14:paraId="1052C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5140FC5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DC9D68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8505BF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石坝仔村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66F7C4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石坝仔路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99A3E9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石坝仔水管所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04F09D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水口山王家村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F01925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8F574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02E24E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该路为石坝仔村主干道，故命名为“石坝仔路”</w:t>
            </w:r>
          </w:p>
        </w:tc>
      </w:tr>
      <w:tr w14:paraId="046F2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BB5D6E3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0088FC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12BBBE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石岩头社区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A7008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楚江路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0F10C6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楚雄路接口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AD4254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石江江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37A38C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9794D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A8566C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根据道路起止点命名</w:t>
            </w:r>
          </w:p>
        </w:tc>
      </w:tr>
      <w:tr w14:paraId="28DB5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4FD428D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A37BEE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91047D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石岩头社区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7F9DAE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鸭婆凼路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B9B6BA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楚江路接口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18C187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鸭婆凼自然村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8E3D66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502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854E1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F7122F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该道路通往鸭婆凼自然村，故命名“鸭婆凼路”</w:t>
            </w:r>
          </w:p>
        </w:tc>
      </w:tr>
      <w:tr w14:paraId="0D856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8CFAD0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8F1368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12BDC8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罗家村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038115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邻坊路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97D039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2EC4E7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西园坊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F89545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1709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B3395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F080F8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该道路途经相邻的三个村，并通往西园坊，故命名“邻坊路”</w:t>
            </w:r>
          </w:p>
        </w:tc>
      </w:tr>
      <w:tr w14:paraId="28DB2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1E2AF21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CE751F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A9107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罗家村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CC1E4F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江园路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31D583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原石江江村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9C4301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西园坊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2E4486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728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010FB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2686FD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根据道路起止点命名</w:t>
            </w:r>
          </w:p>
        </w:tc>
      </w:tr>
      <w:tr w14:paraId="20607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AE5E031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91B872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8F5EA5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罗家村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D287AC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黄竹塘路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C83195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Y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228C76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吕家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A0FCF2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665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15114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8F055F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该道路所在地为黄竹塘，故命名“黄竹塘路”</w:t>
            </w:r>
          </w:p>
        </w:tc>
      </w:tr>
      <w:tr w14:paraId="20B2A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725" w:type="dxa"/>
            <w:vAlign w:val="center"/>
          </w:tcPr>
          <w:p w14:paraId="328D61D2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ABAB8F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02DB1F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加禾田村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D361A4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田园路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989687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加禾田村路口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E9B812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加禾田村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F81A24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1026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736C5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2901F9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该道路经过地田多，田园风光好，故命名“田园路”</w:t>
            </w:r>
          </w:p>
        </w:tc>
      </w:tr>
      <w:tr w14:paraId="54C8B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48D9E91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224213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7EC5AD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加禾田村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E088DF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新年仔路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741DF7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石坝仔水管所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B1F54A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大禾坪路接口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5FD30C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618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A0BA8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F92DBB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该道路为新年仔自然村主干道，故命名“新年仔路”</w:t>
            </w:r>
          </w:p>
        </w:tc>
      </w:tr>
      <w:tr w14:paraId="36DE4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9E93A24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743653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C03D2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加禾田村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30A33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大禾坪路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564245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新年仔路岔路口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D30D18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杉木自然村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0A64E6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813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EC547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797043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该道路为大禾坪自然村主干道，故命名“大禾坪路”</w:t>
            </w:r>
          </w:p>
        </w:tc>
      </w:tr>
      <w:tr w14:paraId="30655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EF87446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9F369C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F40044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加禾田村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12824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双禾路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6FD6C7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加禾田路岔路口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C2B31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大禾坪路接口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CA7B8C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558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A2897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6E68A7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道路起止点均含“禾”而得名“双禾路”</w:t>
            </w:r>
          </w:p>
        </w:tc>
      </w:tr>
      <w:tr w14:paraId="2DF06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D494749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F86F80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9027BC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加禾田村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99C598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蒋家路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EFE791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船载岭自然村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4BD60E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大铺头路接口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2243DD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1239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3EBCC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E2695B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该道路途经蒋家自然村，故命名“蒋家路”</w:t>
            </w:r>
          </w:p>
        </w:tc>
      </w:tr>
      <w:tr w14:paraId="63314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1CC2872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A77AB8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12D81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加禾田村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2FD40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加禾田路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81E2B3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船载岭自然村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1C19D8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新年仔路接口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F9B3B1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2197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F5167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799725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该道路为加禾田村主干道，故命名“加禾田路”</w:t>
            </w:r>
          </w:p>
        </w:tc>
      </w:tr>
      <w:tr w14:paraId="07402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68C0BC9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B4D198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BD28B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加禾田村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E7AC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大铺头路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9DBE2E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蒋家路岔路口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C02D9B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加禾田路接口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5AFE17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744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369D1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CAF7E4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该道路途经大铺头自然村，故命名“大铺头路”</w:t>
            </w:r>
          </w:p>
        </w:tc>
      </w:tr>
      <w:tr w14:paraId="32828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DD73499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852B76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81E063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加禾田村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4172CB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新哲路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B407D8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新年仔路岔路口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487B79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大禾坪哲家自然村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1AD8CF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472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756DC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FF1958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根据道路起止点命名</w:t>
            </w:r>
          </w:p>
        </w:tc>
      </w:tr>
      <w:tr w14:paraId="3964B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F8524A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923B6A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B8233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加禾田村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F0ECF3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连心路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6150A0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大禾坪路岔路口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146642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田园路接口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E7FF7A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934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6AB57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2B12DC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该道路连接两个村，故得名“连心路”</w:t>
            </w:r>
          </w:p>
        </w:tc>
      </w:tr>
      <w:tr w14:paraId="4BED9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5B60EA1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0956B4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2CD23D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加禾田村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FC09E7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龙田路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0977A3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花果山路岔路口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8BF913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河桥坝自然村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CB11DC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848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93CB5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415AAE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该道路途经小龙下田自然村，故命名“龙田路”</w:t>
            </w:r>
          </w:p>
        </w:tc>
      </w:tr>
      <w:tr w14:paraId="5737A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B361A15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E6125C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71347B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周家村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0CA4C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古里路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3C6A05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周家村委会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1D9A27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古里自然村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13F08E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A1233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A8D29C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该道路通往古里自然村，故命名“古里路”</w:t>
            </w:r>
          </w:p>
        </w:tc>
      </w:tr>
      <w:tr w14:paraId="37DC7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582D81F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F48802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4CE9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周家村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854714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燕窝冲路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1C589C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周家自然村出口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6F9B60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燕窝冲自然村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5EA1B9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8ABB4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02494C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该道路通往燕窝冲自然村，故命名“燕窝冲路”</w:t>
            </w:r>
          </w:p>
        </w:tc>
      </w:tr>
      <w:tr w14:paraId="1B720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7842361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14D878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024AD6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周家村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657EA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周家路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80CDA5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八斗尾交接口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055AB6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井仔头交接口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29DF0D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AC5C1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0FB276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该道路为周家村主干道，故命名“周家路”</w:t>
            </w:r>
          </w:p>
        </w:tc>
      </w:tr>
      <w:tr w14:paraId="5BD84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E707303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3B0224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E951D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周家村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218058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杨梅江路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2A8060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周家路交接口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D56A06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杨梅江自然村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410AA8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7578D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0E6740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该道路通往杨梅江自然村，故命名“杨梅江路”</w:t>
            </w:r>
          </w:p>
        </w:tc>
      </w:tr>
      <w:tr w14:paraId="64EA0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FFAFF03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EF21E5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04C32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周家村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961B78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毛坪里路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F31B18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八斗尾交接口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3578BC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衙门冲自然村交接口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ABC214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73521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03BF05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该道路为毛坪里自然村主干道，故命名“毛坪里路”</w:t>
            </w:r>
          </w:p>
        </w:tc>
      </w:tr>
      <w:tr w14:paraId="3020E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6EACA43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B5289A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3D9EBD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宅田村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C9EC50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石新路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FF8787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石岩头镇政府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30EC4A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新坪村村委会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76AA21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4442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3E04E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B1DC44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根据该道路的起止点命名</w:t>
            </w:r>
          </w:p>
        </w:tc>
      </w:tr>
      <w:tr w14:paraId="61CB0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A563515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6FEFDD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73787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洞口庙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F6A9DE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禁山里路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39A0E0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洞口庙六、七、八组路口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BA8910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禁山里水库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8CA782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AFB1D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07C4A5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该道路通往禁山里水库，故命名“禁山里路”</w:t>
            </w:r>
          </w:p>
        </w:tc>
      </w:tr>
      <w:tr w14:paraId="166BE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671743D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124946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6E3F79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宅田村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E59B8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新庙路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A5D699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新塘边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198412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庙口里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B879E4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1593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F22BF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B4E83A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根据道路的起止点命名</w:t>
            </w:r>
          </w:p>
        </w:tc>
      </w:tr>
      <w:tr w14:paraId="432C8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37857DF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C41A16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8D64F2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宅田村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A75BD1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龙塘路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6F4078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塘家村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22812A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谢家龙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AABF16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3264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DE83F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3ED6DA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根据道路的起止点命名</w:t>
            </w:r>
          </w:p>
        </w:tc>
      </w:tr>
      <w:tr w14:paraId="729DC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0FED29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4497EF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C07D5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西头村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F17CE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西头路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0950ED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西头市场路口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D4142E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老卫生院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62AE44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FDB26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2A4B6C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该道路为西头村主干道，故命名“西头路”</w:t>
            </w:r>
          </w:p>
        </w:tc>
      </w:tr>
      <w:tr w14:paraId="22A6E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0373CB1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186BFC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D2EF91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西头村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7EA9C7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雷公山路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D33A01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雷公山路口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F05B82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杉木电排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05A182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866DB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0CDBF2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根据道路的起点命名</w:t>
            </w:r>
          </w:p>
        </w:tc>
      </w:tr>
      <w:tr w14:paraId="3CDA8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22E0A84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14EB52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A2B0E0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西头村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C406F2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仙神沟路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D55286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仙神沟路口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302FB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皮匠红军墓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F7B780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31B02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1B0452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根据道路的起点命名</w:t>
            </w:r>
          </w:p>
        </w:tc>
      </w:tr>
      <w:tr w14:paraId="069D4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4CAF748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8A62F8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81672B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邓家村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0E085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正兴路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1CC98D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洞口庙上禁山里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66CE5B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邓家村村委会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C1C949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2410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75BCA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3F457E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以美好寓意命名，寓意村庄正兴旺发达</w:t>
            </w:r>
          </w:p>
        </w:tc>
      </w:tr>
      <w:tr w14:paraId="63FF1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0C17877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79481C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0F7921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邓家村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C0B419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邓元路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99E700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邓家村村委会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76E3F8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大楠木元自然村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539CD5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2422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056FB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9B50A6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根据道路的起止点命名</w:t>
            </w:r>
          </w:p>
        </w:tc>
      </w:tr>
      <w:tr w14:paraId="5FE73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688BC29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A47DFF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091CD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邓家村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0E0B2E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楠木元路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CF340A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大、小楠木元路口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511D68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玉屏岩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F9A975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986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B1C96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F49660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以道路起点楠木元命名</w:t>
            </w:r>
          </w:p>
        </w:tc>
      </w:tr>
      <w:tr w14:paraId="7ADF0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2F2F4E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C37D11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C4B066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樟树脚村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0ED520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便民路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5E9307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八斗尾桥头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D8E4E8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唐家巷子路口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82D79B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1780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E0160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6CD3B0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以美好寓意命名，取便捷的是交通,连接的是民心”之意</w:t>
            </w:r>
          </w:p>
        </w:tc>
      </w:tr>
      <w:tr w14:paraId="43598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7698EB6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DE7AB6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B4CFD5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樟树脚村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692EA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光明路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FB1D1F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芳坪新村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2B6567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芳坪老村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820405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1197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F1B5A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4F54A1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以美好寓意命名，寓意发展前景光明</w:t>
            </w:r>
          </w:p>
        </w:tc>
      </w:tr>
      <w:tr w14:paraId="3FC37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53E4810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F5C4AD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74E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樟树脚村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D544EC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芳环路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7C7E22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桥头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11B791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桥头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3BE468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1012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BCF79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576B31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该道路为芳坪自然村的环村路，故命名“芳环路”</w:t>
            </w:r>
          </w:p>
        </w:tc>
      </w:tr>
      <w:tr w14:paraId="31D37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881FAD5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8A1F46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A6534D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樟树脚村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1A054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秀远路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BE8B9A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唐家巷子路口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190C78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门前院路口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5A0D5F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0128B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5971BA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既指村庄秀丽、秀美，也寓意学识渊博、品德美好</w:t>
            </w:r>
          </w:p>
        </w:tc>
      </w:tr>
      <w:tr w14:paraId="429A2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18885A8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775414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01EA15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塘家村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6C92D1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白埠头路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E7C0F5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香烟寺自然村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3E97F7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井堂自然村（组）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9B7095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1290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0E1D3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765F7F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该道路通往白埠头自然村，故命名“白埠头路”</w:t>
            </w:r>
          </w:p>
        </w:tc>
      </w:tr>
      <w:tr w14:paraId="168F5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725" w:type="dxa"/>
            <w:vAlign w:val="center"/>
          </w:tcPr>
          <w:p w14:paraId="150E2D8D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F63F0F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9A7859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塘家村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DFE57E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塘家路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F794EC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030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与塘家村交汇处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530FFC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沈家自然村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B91422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930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6F485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C86B19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该道路为塘家村主干道，故命名为“塘家路”</w:t>
            </w:r>
          </w:p>
        </w:tc>
      </w:tr>
      <w:tr w14:paraId="5C8B5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FF7A85B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10AF83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164902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滩头村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3B8DCF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滩加石路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80B6E0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滩头村进村路口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9C022F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加禾田村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FA5AD0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2634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7A7AE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D4AC09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以道路的起止点的第一个字，加石岩头镇的“石”，而命名“滩加石路”</w:t>
            </w:r>
          </w:p>
        </w:tc>
      </w:tr>
      <w:tr w14:paraId="48CD6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2A652D0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56E0C1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CAA078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滩头村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57CF67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哲岩路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958598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滩头村下哲田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54BAFF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滩头村岩口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85BB22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680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DA00D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62A473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根据道路的起止点而命名</w:t>
            </w:r>
          </w:p>
        </w:tc>
      </w:tr>
      <w:tr w14:paraId="16E77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7EF73FD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B58E8E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D02BA3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滩头村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C9F8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老哲船路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D60EEC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七一坝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7CD092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村委会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A246C2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732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39E16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5C139E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以老村里、哲田自然村、船载岭自然村三个自然村第一个字命名，故命名“老哲船路”。</w:t>
            </w:r>
          </w:p>
        </w:tc>
      </w:tr>
      <w:tr w14:paraId="6A3FD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14384BF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33BF9C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605D41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滩头村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E2068C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塘家园路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0F2815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塘家园自然村路口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80930D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塘家园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2B0D18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518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1BDC2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BA4BDA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该道路为塘家园自然村主干道，故命名“塘家园路”</w:t>
            </w:r>
          </w:p>
        </w:tc>
      </w:tr>
      <w:tr w14:paraId="0979D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B1266B6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B97A72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BD44C3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滩头村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7DC06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郭家路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13C152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郭家自然村进村路口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37C0CC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郭家自然村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83B773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527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9108E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7C330B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该道路为郭家自然村主干道，故命名“郭家路”</w:t>
            </w:r>
          </w:p>
        </w:tc>
      </w:tr>
      <w:tr w14:paraId="13286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C74684A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95558B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E1DA9A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毛屋里村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C2DA02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西背路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E8173B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西背自然村进村口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CC94F2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西背自然村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A7E6FE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88F1B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7DBF9B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该道路为西背自然村主干道，故命名“西背路”</w:t>
            </w:r>
          </w:p>
        </w:tc>
      </w:tr>
      <w:tr w14:paraId="3955A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6706F3A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59D80F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80C989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毛屋里村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8FEDC5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张唐路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376220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唐家自然村进村路口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94A98D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张家自然村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109CC2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EBEE8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C3D000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根据道路的起止点而得名</w:t>
            </w:r>
          </w:p>
        </w:tc>
      </w:tr>
      <w:tr w14:paraId="46831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4D85129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C77796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828AF9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凤凰山村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FD4BE1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石塘复路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296DE1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岭尾老年协会路口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CF1ABA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石塘复自然村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9A1A5F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F93F0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A08EE6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该道路通往石塘复自然村，故命名“石塘复路”</w:t>
            </w:r>
          </w:p>
        </w:tc>
      </w:tr>
      <w:tr w14:paraId="10B83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AE4BAB0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CF9C11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AD915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凤凰山村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79E577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社香路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626612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岭尾第八组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436C11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社弯自然村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5D8335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1894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3FDAF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02E80B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该道路途径社弯自然村、香路山自然村，以两个自然村的首字命名</w:t>
            </w:r>
          </w:p>
        </w:tc>
      </w:tr>
      <w:tr w14:paraId="2E7AF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1159548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F756CC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C5C51C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凤凰山村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C5AD0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新康路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B20E0B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上凤凰山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230EFF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对坎里自然村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9E4534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2043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7C8C9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54D11B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取新村里的“新”字，“康”即康宁、和乐，取国富民康、福泰安康之意</w:t>
            </w:r>
          </w:p>
        </w:tc>
      </w:tr>
      <w:tr w14:paraId="7EF58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0A4CC83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3749B4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9CA84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凤凰山村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C0F86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凤凰路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D70EF0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马曹元上路口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878F0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下凤凰山路口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0DB665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1711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28AC1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A88666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该道路为凤凰村主干道，故命名“凤凰路”，也寓意吉祥、和谐</w:t>
            </w:r>
          </w:p>
        </w:tc>
      </w:tr>
      <w:tr w14:paraId="37315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941424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EFDCBF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818D88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凤凰山村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0B4257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石黄路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62A3DF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禁山里三岔路口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2C85F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湖广交界处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65FBCC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8263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0C8C6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3DDBCB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该道路由石岩头镇通往黄沙河方向，故命名“石黄路”</w:t>
            </w:r>
          </w:p>
        </w:tc>
      </w:tr>
      <w:tr w14:paraId="246DA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DEE79A5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927837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629E07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凤凰山村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99AEDA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南岭凹路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88B770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凤凰山村委会路口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36013F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南岭凹自然村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5AE8B5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1044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81C02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B2DAD6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该道路通往南岭凹自然村，故命名“南岭凹路”</w:t>
            </w:r>
          </w:p>
        </w:tc>
      </w:tr>
      <w:tr w14:paraId="1E8FE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41BFA6F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3B7166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7ADE54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大屋村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85AC6B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福泽路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C82021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楚雄路岔路口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EF7002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果园路口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30DA0D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81EFD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2B56B1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以美好寓意命名，寓意着福气和恩泽将惠及子孙后代</w:t>
            </w:r>
          </w:p>
        </w:tc>
      </w:tr>
      <w:tr w14:paraId="2EA13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54AC194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880581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F00DF4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大屋村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EA95D4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福兴路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E1F2D2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白土自然村路口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267DAF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大屋村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CDF2B8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E01C6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214AAB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以美好寓意命名，寓意村民生活幸福、村庄发展兴旺发达</w:t>
            </w:r>
          </w:p>
        </w:tc>
      </w:tr>
      <w:tr w14:paraId="15C09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D140F2F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5C710A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77C9C7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九江岭村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3E7852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石期河路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6B235D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黄溪洞路口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02D26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安达冲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0718CF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2C1FB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207E27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该道路临近石期河，故命名“石期河路”</w:t>
            </w:r>
          </w:p>
        </w:tc>
      </w:tr>
      <w:tr w14:paraId="1C645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4CB0C10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C57AEA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C81A65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九江岭村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AD35B9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罗家湾路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76ECA5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上河村道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C697A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罗家湾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6EFF37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1D93D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2F8EB9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该道路通往罗家湾自然村，故命名“罗家湾路”</w:t>
            </w:r>
          </w:p>
        </w:tc>
      </w:tr>
      <w:tr w14:paraId="47640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D9318D0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0C6883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AE851D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九江岭村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AE833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木叶山路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A5EF06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木叶山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3AA562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小江河桥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1231FC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71999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8B20FA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该道路起点为木叶山，且当地流传木叶山姑娘的故事，故命名“木叶山路”</w:t>
            </w:r>
          </w:p>
        </w:tc>
      </w:tr>
      <w:tr w14:paraId="0F4A1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F4502B5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65C82B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2305F8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九江岭村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369EC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荷叶塘路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5011D8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堆子上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05F24E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灌塘自然村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111341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85C23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9F3381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该道路途经荷叶塘，以塘名命名“荷叶塘路”</w:t>
            </w:r>
          </w:p>
        </w:tc>
      </w:tr>
      <w:tr w14:paraId="4C395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CA5D800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6676FD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2E8249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落脚底村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7317D6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落洞路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D0A329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落脚底村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63BEBF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洞口庙村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960094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2D185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AF0B36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根据道路的起止点命名</w:t>
            </w:r>
          </w:p>
        </w:tc>
      </w:tr>
      <w:tr w14:paraId="7CB0E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0F360F5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29B098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4377B3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落脚底村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D2D8E3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大周塘路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A62E5A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大周塘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6A5A24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西头村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BB385A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A4D54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AD6115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以道路的起点命名</w:t>
            </w:r>
          </w:p>
        </w:tc>
      </w:tr>
      <w:tr w14:paraId="56C0A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B972B0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714497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D1153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井仔头村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98978C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杨塘路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B25596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杨家冲路口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A4210A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塘顶龙与板上交接处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9AF25F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1580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C80D4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DEFE1B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根据道路的起止点命名</w:t>
            </w:r>
          </w:p>
        </w:tc>
      </w:tr>
      <w:tr w14:paraId="0BEBE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5F0912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0A90A2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88721D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井仔头村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DDEF13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向李路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536153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李家路口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53BE09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向家桥边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32A63E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1406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80ACC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8FFCFD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根据道路的起止点而得名</w:t>
            </w:r>
          </w:p>
        </w:tc>
      </w:tr>
      <w:tr w14:paraId="52AB0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7685326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4227CC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F6944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井仔头村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8D84DD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潘周路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7AC5A5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潘家路口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4CE6A5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周家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947BBB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788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A8CCB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943466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根据道路的起止点而得名</w:t>
            </w:r>
          </w:p>
        </w:tc>
      </w:tr>
      <w:tr w14:paraId="63D54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F316725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8B2261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46A8C8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井仔头村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F168FA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井潘路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83BE4F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井仔头入村口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0C69C9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潘家路口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45B664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1057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9AC51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CE8B14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根据道路的起止点而得名</w:t>
            </w:r>
          </w:p>
        </w:tc>
      </w:tr>
      <w:tr w14:paraId="6DBAD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725" w:type="dxa"/>
            <w:vAlign w:val="center"/>
          </w:tcPr>
          <w:p w14:paraId="3FB34444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6EAEBA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A1710D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财家村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6D5A93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麻拐塘路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829C05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捷报药材种植专业合作社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FEF0E7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大里塘中学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F3A5D0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750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CC088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5C57FF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以该地“麻拐塘”地名命名为“麻拐塘路”</w:t>
            </w:r>
          </w:p>
        </w:tc>
      </w:tr>
      <w:tr w14:paraId="3DD12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725" w:type="dxa"/>
            <w:vAlign w:val="center"/>
          </w:tcPr>
          <w:p w14:paraId="53293E80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C0494A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40E56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财家村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AEB9DF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莳菇塘路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732332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捷报药材种植专业合作社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E51EFE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大里塘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B3652D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771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6FF69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41F08D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这片池塘周边曾经大量生长着名为“莳菇”的植物，后来在这附近修建了道路，便以“莳菇塘”来命名此路，以体现其独特的地理环境特征和曾经的自然风貌特点</w:t>
            </w:r>
          </w:p>
        </w:tc>
      </w:tr>
      <w:tr w14:paraId="5A61A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725" w:type="dxa"/>
            <w:vAlign w:val="center"/>
          </w:tcPr>
          <w:p w14:paraId="4840796B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FB2D66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29FDF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财家村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DC8D10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李家冲路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89243F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鲁家路口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C399F3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捷报药材种植专业合作社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14B858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2302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C5773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B71A4E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该道路位于李家冲区域内，故命名“李家冲路”</w:t>
            </w:r>
          </w:p>
        </w:tc>
      </w:tr>
      <w:tr w14:paraId="3B73A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5058CC9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162D2A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E6425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仁桥村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A3B37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三板桥路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F42AAC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13E98F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仁桥村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8C6368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AB2DC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2567B2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该道路附近以前有一座桥为三板桥，故命名“三板桥路”</w:t>
            </w:r>
          </w:p>
        </w:tc>
      </w:tr>
      <w:tr w14:paraId="40BF3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F0CB724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A288AE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26F1D6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仁桥村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2C88D0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青龙庵路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FFC3FE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三板桥路交接口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4268F1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仁桥村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组交接处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FB56FB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B4203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08486B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该道路位于青龙庵附近，故命名“青龙庵路”</w:t>
            </w:r>
          </w:p>
        </w:tc>
      </w:tr>
      <w:tr w14:paraId="27B11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AD3F7E4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5E8CF9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F55264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仁桥村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596E68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新江塘路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EF0020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FE96AA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仁桥村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084B62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D537F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B81616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该道路附近有口塘叫新江塘，故命名“新江塘路”</w:t>
            </w:r>
          </w:p>
        </w:tc>
      </w:tr>
      <w:tr w14:paraId="798E4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92FC0CA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7E558E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6438BD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仁桥村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4D89D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杨柳坝路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D764F1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E4C824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仁桥村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710970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1700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9434C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BA3D87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该道路位于杨柳坝附近，故以坝名命名“杨柳坝路”</w:t>
            </w:r>
          </w:p>
        </w:tc>
      </w:tr>
      <w:tr w14:paraId="6578F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C528BF2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9AB3C7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BBF75C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仁桥村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DD71C2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黄泥塘路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D3544C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C59002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仁桥村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92FEAD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E5596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B33E28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该道路附近有口塘叫黄泥塘，故命名“黄泥塘路”</w:t>
            </w:r>
          </w:p>
        </w:tc>
      </w:tr>
      <w:tr w14:paraId="4A6C1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91F63AB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411784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F348D4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仁桥村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0AD51C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蚌塘路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34EBF9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865DD5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仁桥村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69FBB3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50AD4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115108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该道路附近有口塘叫蚌塘，故命名“蚌塘路”</w:t>
            </w:r>
          </w:p>
        </w:tc>
      </w:tr>
      <w:tr w14:paraId="2388C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A518561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67B4B0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E04F0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仁桥村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819040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方塘口路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AA14D8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224F3A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仁桥村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组交接处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0339FD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C0CE6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39C394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该道路附近有口塘叫方塘，故命名“方塘路”</w:t>
            </w:r>
          </w:p>
        </w:tc>
      </w:tr>
      <w:tr w14:paraId="17827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517F7D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01E44D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4D652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仁桥村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C770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大背洞路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3C2FDF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3542E2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落脚底岔路口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D8550C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6BEF1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D8D941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该道路附近有个洞叫大背洞，故命名“大背洞路”</w:t>
            </w:r>
          </w:p>
        </w:tc>
      </w:tr>
      <w:tr w14:paraId="0E683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E87DEE4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B911BF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B0BE29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板上村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536ACA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幸福路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53AC00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板上村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32A8BA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板上村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组路口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65CE62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731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75494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AE6442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以美好寓意命名，寓意百姓生活美好、幸福</w:t>
            </w:r>
          </w:p>
        </w:tc>
      </w:tr>
      <w:tr w14:paraId="4F581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6609F3F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83A316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C9051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板上村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17CCBB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龙祥路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D75308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板上村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027EF3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板上村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组路口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ADBCF6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1012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32A68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F2E72B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以美好寓意命名，寓意村庄吉祥、祥瑞和繁荣</w:t>
            </w:r>
          </w:p>
        </w:tc>
      </w:tr>
      <w:tr w14:paraId="2EE41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FA13ECF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CCE9C3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8E0E92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板上村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F33B20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谷榜路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4D0774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板上村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40F952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板上村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46DA31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1389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2255E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AFA18B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该道路为谷家自然村到板上村方向，板上村以前又叫榜上村，故命名“谷榜路”</w:t>
            </w:r>
          </w:p>
        </w:tc>
      </w:tr>
      <w:tr w14:paraId="46D70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C7028DA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76EE7E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62BB27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板上村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FF69C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富民路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A0AE94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衙门前自然村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E90D4F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板上村与汪家交界处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B60D00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1920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67C0F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E8000D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以美好寓意命名，寓意百姓生活安定富足</w:t>
            </w:r>
          </w:p>
        </w:tc>
      </w:tr>
      <w:tr w14:paraId="102C1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F909C24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F2492C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46C939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板上村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1E863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赤岩里路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5A623D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板上村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947CDB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板上村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1D3722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513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83830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A4B298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该道路为赤岩里自然村主干道，故命名“赤岩里路”</w:t>
            </w:r>
          </w:p>
        </w:tc>
      </w:tr>
      <w:tr w14:paraId="0461E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692A146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D4B001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752B1A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板上村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7E15BA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新村里路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956362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板上村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组路口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58DA5B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板上村与塘顶龙交界处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8C0C93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522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00181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CEC1FA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此路通往新村里自然村方向，故以此命名</w:t>
            </w:r>
          </w:p>
        </w:tc>
      </w:tr>
      <w:tr w14:paraId="0488A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A2CFF4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D3CCD5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2B042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板上村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09B703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成塘里路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C505C1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板上村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组路口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E144FB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板上村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71D4FA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355B1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502D55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该道路为成塘里自然村主干道，故命名“成塘里路”</w:t>
            </w:r>
          </w:p>
        </w:tc>
      </w:tr>
      <w:tr w14:paraId="16379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1ECF339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47F50E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7FF8A4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新坪村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E409B2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新竹路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BF9161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石黄线岔路口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6CC443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煽铁坪自然村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BDC2ED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7004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DEAE7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FCF7B0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该道路由新坪村通往竹山脚自然村，故命名“新竹路”</w:t>
            </w:r>
          </w:p>
        </w:tc>
      </w:tr>
      <w:tr w14:paraId="2D14C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56DF543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D2E0F2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5D4A21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新坪村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596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长兴路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8C520B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石黄线岔路口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55011D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长冲坪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826DE5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546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20339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5862D0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取长冲坪的“长”，以“长兴”来寓意长久兴旺</w:t>
            </w:r>
          </w:p>
        </w:tc>
      </w:tr>
      <w:tr w14:paraId="7B45E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C7F78A3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7432AD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A2CA53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新坪村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368105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猫仔井路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8327A6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新坪乡道岔路口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7D4218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猫仔井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8EF3C4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695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8A094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DE1116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该道路通往猫仔井，故命名“猫仔井路”</w:t>
            </w:r>
          </w:p>
        </w:tc>
      </w:tr>
      <w:tr w14:paraId="0E7AF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275CF59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26FB1E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BFAFC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新坪村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3EA1EB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新塘边路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274DF9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新坪乡道岔路口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CDB0B9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新塘边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2794A1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527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040B8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EAD1F7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该道路通往新塘边自然村，故命名“新塘边路”</w:t>
            </w:r>
          </w:p>
        </w:tc>
      </w:tr>
      <w:tr w14:paraId="61145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69FB361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27ED20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7A361E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新坪村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E36811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车江路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BD3339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新坪乡道岔路口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C96E4A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车皮江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B5737A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757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10B7B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6C0214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该道路通往车皮江自然村，村民习惯性叫“车江路”，故命名“</w:t>
            </w:r>
            <w:bookmarkStart w:id="1" w:name="OLE_LINK2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车江路</w:t>
            </w:r>
            <w:bookmarkEnd w:id="1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”</w:t>
            </w:r>
          </w:p>
        </w:tc>
      </w:tr>
      <w:tr w14:paraId="76483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9DA89C7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CC3A43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0AB98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和平村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25B5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樟和路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D6EC79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八斗尾桥头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7A6FA2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陈家自然村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08B117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3225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75F9D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92C852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该道路为樟树脚村通往和平村的道路，故命名“樟和路”</w:t>
            </w:r>
          </w:p>
        </w:tc>
      </w:tr>
      <w:tr w14:paraId="5B3CE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FAB67DF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E682FB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2EDCF6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和平村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FB212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衙龙路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1855DB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衙门前自然村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C7010E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龙家园自然村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5326B6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427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23DD9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339657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根据道路的起止点而得名</w:t>
            </w:r>
          </w:p>
        </w:tc>
      </w:tr>
      <w:tr w14:paraId="3EC51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8C35926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1E88FA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B8705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杏木元村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368D2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平安路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0DA4D5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狮公桥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E365F9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庙门前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35DC60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1791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2D017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66F17F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以美好寓意命名，寓意平安、和谐</w:t>
            </w:r>
          </w:p>
        </w:tc>
      </w:tr>
      <w:tr w14:paraId="65B05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23ED727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21372F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87B5D3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杏木元村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44F0EE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六里塘路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DEB323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庙门前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AE4F36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坝洞里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3E074E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1339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E573B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6233A9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该道路途经六里塘，故命名“六里塘路”</w:t>
            </w:r>
          </w:p>
        </w:tc>
      </w:tr>
      <w:tr w14:paraId="2AA02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48A02C4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7CDECB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42D732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杏木元村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997F06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家源路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2A6E57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坝洞里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D4FE81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蔡家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9A0AB5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2B0B1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D6583C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根据村中片区地“家源”命名</w:t>
            </w:r>
          </w:p>
        </w:tc>
      </w:tr>
      <w:tr w14:paraId="5AD62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8C32406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4734B6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EF7FE9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杏木元村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BFD00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玉坪路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ACA939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狮公桥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DDEC0E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柳树山岔路口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63683C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06E4D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5841BC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根据该道路途经玉塀岩和毛坪里命名</w:t>
            </w:r>
          </w:p>
        </w:tc>
      </w:tr>
      <w:tr w14:paraId="1C066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EE00B42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9BDE10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13C75D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杏木元村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5C5997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胡家源路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BF012F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蔡家站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CE3838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大沟边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218639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544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8BDBF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9518E5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该道路通往胡家源自然村，故命名“胡家源路”</w:t>
            </w:r>
          </w:p>
        </w:tc>
      </w:tr>
      <w:tr w14:paraId="1FCA8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61E83B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D27E58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CD5C92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杏木元村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035149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彭胡路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E165B3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胡家自然村路口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E066AD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彭家自然村路口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6E7772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1082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6EC26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199693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根据道路的起止点而得名</w:t>
            </w:r>
          </w:p>
        </w:tc>
      </w:tr>
      <w:tr w14:paraId="728A5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33DF3E1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EEE579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9678FF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石溪岭村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CF8DE0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掌家旺路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222CF4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051514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掌家旺自然村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0C06E6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1700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B32FB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E85E40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该道路通往掌家旺自然村，故命名“掌家旺路”</w:t>
            </w:r>
          </w:p>
        </w:tc>
      </w:tr>
      <w:tr w14:paraId="41531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893EF5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B90CD7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756F2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石溪岭村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81C08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井边路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9F3898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43B04E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井边自然村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5F3BBC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E3D40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DC5097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该道路通往井边自然村，故命名“井边路”</w:t>
            </w:r>
          </w:p>
        </w:tc>
      </w:tr>
      <w:tr w14:paraId="0918F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F9A0EB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B06987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DA98DB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石溪岭村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48F7EF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文里路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561D09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512B4D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文里自然村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A407C5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C96A2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17710C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该道路通往文里自然村，故命名“文里路”</w:t>
            </w:r>
          </w:p>
        </w:tc>
      </w:tr>
      <w:tr w14:paraId="378EE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D5690D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A3392B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64C554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石溪岭村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D8FF34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石溪岭路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EB121A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A7672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石溪岭自然村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BBE27B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84DBF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4FF9BA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该道路通往石溪岭自然村，故命名“石溪岭路”</w:t>
            </w:r>
          </w:p>
        </w:tc>
      </w:tr>
      <w:tr w14:paraId="5EC82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F54917A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DD7B06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D94B62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石溪岭村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B58FD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龙成路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D71D06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463831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成毛樟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A6EDD6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49B96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30B5A3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该道路由龙背自然村到成毛樟，故命名“龙成路”</w:t>
            </w:r>
          </w:p>
        </w:tc>
      </w:tr>
      <w:tr w14:paraId="6AD5B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1DA2F6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09D12A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1FDC90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石溪岭村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42E6B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潜龙岩路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C423FC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掌家旺小学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87E078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潜龙岩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CC5BDF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2B49F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6FE846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该道路通往潜龙岩，故命名“潜龙岩路”</w:t>
            </w:r>
          </w:p>
        </w:tc>
      </w:tr>
      <w:tr w14:paraId="3B5C7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4A81FD7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9F5084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A0810A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阳岩头村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DCA442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凼仔里路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A920DD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X030岔路口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D26F3B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凼仔里自然村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F792DC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AD6C1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25D457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该道路通往凼仔里自然村，故命名“凼仔里路”</w:t>
            </w:r>
          </w:p>
        </w:tc>
      </w:tr>
      <w:tr w14:paraId="55D80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A401291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9F806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8F14C0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阳岩头村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CCEBAE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井仔头路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FBDAA0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FE22C3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井仔头自然村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FDA687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2400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971DE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D85632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该道路通往井仔头自然村，故命名“井仔头路”</w:t>
            </w:r>
          </w:p>
        </w:tc>
      </w:tr>
      <w:tr w14:paraId="7146C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52C4A14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60549B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945433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阳岩头村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E967D0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阳岩头路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FEA4FA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DAA7B1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阳岩头自然村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B7F9C8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7917C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6679E0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该道路通往阳岩头自然村，故命名“阳岩头路”</w:t>
            </w:r>
          </w:p>
        </w:tc>
      </w:tr>
      <w:tr w14:paraId="5C6B5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2B430E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750F53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89EF73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阳岩头村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EBD869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粉菜冲路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4318CF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5B2C3B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粉菜冲自然村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62368D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18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BD7F9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DEF55A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该道路通往粉菜冲自然村，故命名“粉菜冲路”</w:t>
            </w:r>
          </w:p>
        </w:tc>
      </w:tr>
      <w:tr w14:paraId="7C5B3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D97CAC1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083B06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BBBCA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阳岩头村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AC893A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冲石路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EBEFAC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粉菜冲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5CA225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石坝仔桐仔山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614854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34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4F873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16CE60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根据道路起止点命名</w:t>
            </w:r>
          </w:p>
        </w:tc>
      </w:tr>
      <w:tr w14:paraId="03CDA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CC7208B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3C51E8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6AD5F6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大江背村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3FFC5E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竹源路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54D616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竹马山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1DC748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周家源自然村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DE8B3E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32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96AB1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8B953A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根据道路起止点命名</w:t>
            </w:r>
          </w:p>
        </w:tc>
      </w:tr>
      <w:tr w14:paraId="7E085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3F3E4A1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402309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14920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大江背村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F7553C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白彭路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22CCB5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竹马山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C9399F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白果树、彭家自然村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535E46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36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C3600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678376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该道路通往白果树、彭家自然村，故命名“白彭路”</w:t>
            </w:r>
          </w:p>
        </w:tc>
      </w:tr>
      <w:tr w14:paraId="3F782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E27356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23781A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433C1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大江背村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8693F6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白铁路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92DDB2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大江背村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委会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680D57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铁山里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F28F75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12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12D5F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564A90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该道路由白果树通往铁山里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故命名“白铁路”</w:t>
            </w:r>
          </w:p>
        </w:tc>
      </w:tr>
      <w:tr w14:paraId="5A9E7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39C1352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D919C4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5AC541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楚粤亭村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8FACEB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楚芬路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2FAB2E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楚粤亭村</w:t>
            </w:r>
          </w:p>
          <w:p w14:paraId="6E21FB1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近洞里路口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0B7320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芬香村排家</w:t>
            </w:r>
          </w:p>
          <w:p w14:paraId="72CBE97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洞自然村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98C38D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756C4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C3E626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根据道路起止点命名</w:t>
            </w:r>
          </w:p>
        </w:tc>
      </w:tr>
      <w:tr w14:paraId="14DB3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C6E89A3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5479CF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566628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楚粤亭村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C36CEA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白马路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44FB2A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白竹坪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4AF813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下马塘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7A1B6E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E27D1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8D1679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根据道路起止点命名</w:t>
            </w:r>
          </w:p>
        </w:tc>
      </w:tr>
      <w:tr w14:paraId="0EF0D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DFC34B8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46E1E9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620188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芬香村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819D1A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铁姑娘路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086B57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030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FCA9A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猫儿岩水库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761EA5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440C6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BCFE5F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猫儿岩水利工程铁姑娘的故事很出名，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为传承铁姑娘精神，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故命名“铁姑娘路”</w:t>
            </w:r>
          </w:p>
        </w:tc>
      </w:tr>
      <w:tr w14:paraId="45FFF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725" w:type="dxa"/>
            <w:vAlign w:val="center"/>
          </w:tcPr>
          <w:p w14:paraId="0E1E2ABA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7D6C3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6AEFC6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大庆坪社区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EA3E6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育才路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3A50E4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030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大庆坪学校路口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B6787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030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芳田里路口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706822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66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60DCE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6AAE33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连接大庆坪乡两所学校，故命名“育才路 ”</w:t>
            </w:r>
          </w:p>
        </w:tc>
      </w:tr>
      <w:tr w14:paraId="30EF3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CC26E0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3C372D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899AFC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大庆坪社区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C7D2C7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平香路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5E158F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030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FB67A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芬香自然村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95CDC3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BB1F5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432894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根据道路起止点命名，首字取起点大庆坪社区中“坪”的同音字“平”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得名“平香路”</w:t>
            </w:r>
          </w:p>
        </w:tc>
      </w:tr>
      <w:tr w14:paraId="23CFD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26146F0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3DA4D2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14F81D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湾夫村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5D5EE4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望山路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8493AC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030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583A3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毛坪里村</w:t>
            </w:r>
          </w:p>
          <w:p w14:paraId="15DDC18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周家山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5E18AB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F8752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992D13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根据道路起止点命名，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湾夫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原名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望福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，故命名“望山路”</w:t>
            </w:r>
          </w:p>
        </w:tc>
      </w:tr>
      <w:tr w14:paraId="553AD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8D05242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2BFF40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FE9676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塘夫村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3F0522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塘夫江路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E35D0E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塘夫村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66F197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夫江仔村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692EA5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49D8B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1FC3E4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根据道路起止点命名</w:t>
            </w:r>
          </w:p>
        </w:tc>
      </w:tr>
      <w:tr w14:paraId="6AEC4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052FDDB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2D978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650803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夫江仔村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F269C5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福桃路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EF94CF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夫江仔路口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405D82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桃岭自然村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D160F0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37FC7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25CD08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该道路通往夫江仔村桃岭自然村，首字取“夫”的谐音“福”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en-US"/>
              </w:rPr>
              <w:t>得名“福桃路 ”</w:t>
            </w:r>
          </w:p>
        </w:tc>
      </w:tr>
      <w:tr w14:paraId="43DE1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7B77632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E73729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79DCF3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夫江仔村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2001F6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福司路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633F20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夫江仔路口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9F10A3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老木司自然村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49EC86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AF461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155D7A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该道路通往夫江仔村老木司自然村，首字取"夫”的谐音"福”，得名“福司路”</w:t>
            </w:r>
          </w:p>
        </w:tc>
      </w:tr>
      <w:tr w14:paraId="13612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EBFEB26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29F8AA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6CCF08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竹马山村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E7E367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竹马山路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1B425D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竹马山自然村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E55D1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岩家石山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34493F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3EBC0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1DA42D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该道路为竹马山村的主干道，故命名“竹马山路”</w:t>
            </w:r>
          </w:p>
        </w:tc>
      </w:tr>
      <w:tr w14:paraId="2EAF1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225B327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BE5B79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79165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中铺里村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4A0EE7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岭架凹路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35689E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岭面脚自然村路口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D836AD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架梯井自然村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2C0DA6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EF198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FFEF24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根据道路起止点命名，结合两自然村相连经过一个岭凹，故命名“岭架凹路”</w:t>
            </w:r>
          </w:p>
        </w:tc>
      </w:tr>
      <w:tr w14:paraId="06FD4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E68169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9D5CD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5ED6C1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中铺里村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DFBF99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子东路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97D15C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全州县花头山路口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6AA141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中铺里村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3F2EDC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76AEB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03708A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该道路连接夭子山和广西东山，故命名“子东路”</w:t>
            </w:r>
          </w:p>
        </w:tc>
      </w:tr>
      <w:tr w14:paraId="0ED80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742BDAD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DD2930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325D9A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中铺里村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8F49CA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共富路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81A9A8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夭子山路口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3E661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中铺里村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5EBD01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72183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3B4FAF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取共同致富之意</w:t>
            </w:r>
          </w:p>
        </w:tc>
      </w:tr>
      <w:tr w14:paraId="1B8D7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B75FDB8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F53624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2914EA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中铺里村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DA6287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铁岭路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09C6ED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岭面脚路口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89FEA4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中铺里村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A5098E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6FF81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F4F142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该道路由铁山岭到岭面脚，故命名“铁岭路”</w:t>
            </w:r>
          </w:p>
        </w:tc>
      </w:tr>
      <w:tr w14:paraId="65F4E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5C8D0D9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A37116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889BED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D1A2B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山背路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A48898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大塘边路口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2D3FD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砖家自然村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169B2B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087B2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F5EADA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该道路为山背自然村主干道，故命名“山背路”</w:t>
            </w:r>
          </w:p>
        </w:tc>
      </w:tr>
      <w:tr w14:paraId="46A39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72CCC66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152989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6EDBD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8D80E8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荷叶塘路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E116BC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荷叶塘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E1A477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四亩田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F49ED2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0A412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C948DA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该道路为荷叶塘自然村主干道，故命名“荷叶塘路”</w:t>
            </w:r>
          </w:p>
        </w:tc>
      </w:tr>
      <w:tr w14:paraId="1658F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BA743C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01EA76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4AF01B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2BCDF0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仙岩路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117225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四亩田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AA3D0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砖家自然村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9D20E9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1800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33582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14B485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该道路途经四仙岩岩洞，现为四仙岩电站，故命名“仙岩路”</w:t>
            </w:r>
          </w:p>
        </w:tc>
      </w:tr>
      <w:tr w14:paraId="2A561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C4082B3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C5BC0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855F13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E51DF9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毛岭上路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AD5874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麻芝洞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896907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毛岭上自然村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CF1F89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D3B41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17E5FA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该道路为毛岭上自然村主干道，故命名“毛岭上路”</w:t>
            </w:r>
          </w:p>
        </w:tc>
      </w:tr>
      <w:tr w14:paraId="3DC02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75F5DE7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5D1297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970F6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C0805C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麻芝洞路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9BF476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麻芝洞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259F31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蔡家路口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6A7672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11B57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971BC2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该道路为麻芝洞自然村主干道，故命名“麻芝洞路”</w:t>
            </w:r>
          </w:p>
        </w:tc>
      </w:tr>
      <w:tr w14:paraId="085DE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725" w:type="dxa"/>
            <w:vAlign w:val="center"/>
          </w:tcPr>
          <w:p w14:paraId="33A08E2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BBC9D6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E9EE09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芳田里村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EBAAC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白花冲路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3C7266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EDD3ED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白花冲、牛井坝自然村(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9F0E18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53945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DEE78F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该道路通往白花冲自然村，故命名“白花冲路”</w:t>
            </w:r>
          </w:p>
        </w:tc>
      </w:tr>
      <w:tr w14:paraId="6B435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90EEAA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30227B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246E6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芳田里村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5EFD8E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猪婆冲路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7596D8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7EA399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猪婆冲自然村(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73574E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B24AB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302CF1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该道路通往猪婆冲自然村，故命名“猪婆冲路”</w:t>
            </w:r>
          </w:p>
        </w:tc>
      </w:tr>
      <w:tr w14:paraId="028B4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66F8546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71CBA2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04E917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芳田里村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F0FDA6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响水岩路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6239B6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3708B1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响水岩自然村 (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 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861047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552AF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4C7D2A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该道路通往响水岩自然村，故命名“响水岩路”</w:t>
            </w:r>
          </w:p>
        </w:tc>
      </w:tr>
      <w:tr w14:paraId="4B97B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AD71216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B3D013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DFCA41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楠木山村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560191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楠木山路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62813D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FD8EE5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烂泥塘自然村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C0A3E1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CAA53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4E5CE1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该道路位于楠木山村，故命名“楠木山路”</w:t>
            </w:r>
          </w:p>
        </w:tc>
      </w:tr>
      <w:tr w14:paraId="0C574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6AE7A9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054E8D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DBECB8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岸山口村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8CAC44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坦东路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92F335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岸山口路口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F8CDA9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据江寺卫生院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362F7B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9FF1C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772E99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该道路经过原坦西村且为传承东方红小学历史，故命名“坦东路”</w:t>
            </w:r>
          </w:p>
        </w:tc>
      </w:tr>
      <w:tr w14:paraId="1A8AD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541164D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241523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CCD136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田尾村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A5694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田尾路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85C9D7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65D96E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田尾村环村路接口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4654B7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88097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D8DFA4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该道路为田尾村主干道，故命名“田尾路"</w:t>
            </w:r>
          </w:p>
        </w:tc>
      </w:tr>
      <w:tr w14:paraId="14796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F52B970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F8396A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D1D15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塘边村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084ADF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岩头山路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C6057C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白玉塘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7C05E7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岩头山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A59864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CC1A4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5F44D9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该道路通往岩头山，故命名“岩头山路"</w:t>
            </w:r>
          </w:p>
        </w:tc>
      </w:tr>
      <w:tr w14:paraId="25221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D10A59D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907A51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92A2A8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塘边村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829AB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杨柳塘路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30525B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杨大平（道路接口）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6D3E2C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杨柳塘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、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936C5B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743B9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78D658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该道路通往杨柳塘自然村，故命名“杨柳塘路”</w:t>
            </w:r>
          </w:p>
        </w:tc>
      </w:tr>
      <w:tr w14:paraId="7DC30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483813D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4255BB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58E6D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白菜洞村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01A52B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白石路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93F4C1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白菜洞村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4372FA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石岩头镇石鳌头自然村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1E6A6F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1149E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B83137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根据道路起止点命名</w:t>
            </w:r>
          </w:p>
        </w:tc>
      </w:tr>
      <w:tr w14:paraId="2373C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E0404B8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49F20B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47D5B1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白菜洞村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98BF94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白楠路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864B6D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白菜洞村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C63942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楠木山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092E88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602D3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A0BD88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根据道路起止点命名</w:t>
            </w:r>
          </w:p>
        </w:tc>
      </w:tr>
      <w:tr w14:paraId="5D744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C2B4C5D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1C944B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C0A86A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白菜洞村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BFAF36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湾白路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D1670D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白菜洞村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032FB7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湾夫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04C7D6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64BB1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BDF476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根据道路起止点命名</w:t>
            </w:r>
          </w:p>
        </w:tc>
      </w:tr>
      <w:tr w14:paraId="626BE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E3F42C5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B9BE7B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C0B8D9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华兆村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4442E0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华兆路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8940B6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田尾岔路口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E3F062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井复平岔路口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D3714F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29A5B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7775E3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该道路为华兆村主干道，故命名“华兆路"</w:t>
            </w:r>
          </w:p>
        </w:tc>
      </w:tr>
      <w:tr w14:paraId="32115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4647E8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8C6243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7C98F3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华兆村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988012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兆江洞路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528FC2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井复平岔路口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BB20CC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五星电站岔路口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2AA782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00789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254DDD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该道路为兆江洞自然村主干道，故命名“兆江洞路”</w:t>
            </w:r>
          </w:p>
        </w:tc>
      </w:tr>
      <w:tr w14:paraId="4DDB1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1DF037B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7D5028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02E60E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华兆村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95D8D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朝阳岩路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F4C370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五星电站岔路口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4F2CE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朝阳岩自然村（组）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EFE475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BF532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BCEC09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该道路通往朝阳岩自然村（组），故命名“朝阳岩路”</w:t>
            </w:r>
          </w:p>
        </w:tc>
      </w:tr>
      <w:tr w14:paraId="4401C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E2909B8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D56228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DD6D4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华兆村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055B4A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华国堂路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18A12E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井复平岔路口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6A1666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塘背冲水库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DD818E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2400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7293D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25A970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该道路为华国堂自然村主干道，故命名“华国堂路”</w:t>
            </w:r>
          </w:p>
        </w:tc>
      </w:tr>
      <w:tr w14:paraId="4D2C6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1F81251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B21609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84653E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田家湾村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A6134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赵珠路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28DFC4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赵家湾自然村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BD49AC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珠龙山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757166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2300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1C2EA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F54EA2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根据道路起止点命名</w:t>
            </w:r>
          </w:p>
        </w:tc>
      </w:tr>
      <w:tr w14:paraId="51D67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63B87BD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41311C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45302B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新路上村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99715D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下旧渡路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19D1CD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08693E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下旧渡自然村（组）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78AD92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556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B2917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422286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该道路通往下旧渡自然村，故命名“下旧渡路”</w:t>
            </w:r>
          </w:p>
        </w:tc>
      </w:tr>
      <w:tr w14:paraId="5EBFE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3E10BE2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72BAB5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B0A78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新路上村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C20AB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新赵路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FF2265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05C6D3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新田里自然村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7B906A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1378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7246A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C06260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该道路由新路上至赵家湾，故命名“ 新赵路 ”</w:t>
            </w:r>
          </w:p>
        </w:tc>
      </w:tr>
      <w:tr w14:paraId="705E1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479F507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9AB43C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472D9A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新路上村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A40CFA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朱全路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A56448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朱林山自然村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2CC249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县道</w:t>
            </w:r>
          </w:p>
          <w:p w14:paraId="1720CD0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交接口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C2449E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1254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C1390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DB2081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该道路由朱林山到全峰岭，故命名“朱全路”</w:t>
            </w:r>
          </w:p>
        </w:tc>
      </w:tr>
      <w:tr w14:paraId="0E7B7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EC51235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FFED48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A810CA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新路上村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2AA39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新田里路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AF1287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2DB1FB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新田里自然村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8595F4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1022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F5AA4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C167BC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该道路通往新田里自然村，故命名“新田里路”</w:t>
            </w:r>
          </w:p>
        </w:tc>
      </w:tr>
      <w:tr w14:paraId="2ED08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FCA82A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855631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48BD8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湘桂村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89BBC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土溪路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D9F6D4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EB9F77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土溪自然村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CE4947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5394C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E8DAE5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该道路通往土溪自然村，故命名“土溪路 ”</w:t>
            </w:r>
          </w:p>
        </w:tc>
      </w:tr>
      <w:tr w14:paraId="7366C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0C047F3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8D0425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AE12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湘桂村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C6F04C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老黄冲路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FF1459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DB6A94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老黄冲自然村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2B4CC3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6E357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133F1C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该道路通往老黄冲自然村，故命名“老黄冲路”</w:t>
            </w:r>
          </w:p>
        </w:tc>
      </w:tr>
      <w:tr w14:paraId="3B7F0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FFA5753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512F97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B4AA74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湘桂村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5B21C3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凼里路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7DBAE6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交接口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4A5D9B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凼里自然村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2DE544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AB8F2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1EB380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该道路通往凼里自然村，故命名“凼里路”</w:t>
            </w:r>
          </w:p>
        </w:tc>
      </w:tr>
      <w:tr w14:paraId="0FCE2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ED99F7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BB94CA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大庆坪乡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25916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湘桂村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A557A6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寨子脚路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A2C66C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穇子酒厂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9E92AF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寨子脚自然村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F3ADBB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14A5C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3FCFBF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该道路通往寨子脚自然村，故命名“寨子脚路”</w:t>
            </w:r>
          </w:p>
        </w:tc>
      </w:tr>
      <w:tr w14:paraId="43CAD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9D4452B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8064962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4EB8FE6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许家桥村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84140FB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大叶塘路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BB03D6B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黄泥坝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C737289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大吉塘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2DCEB45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558529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E75E096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该道路为大叶塘村自然村主干道，故取名“大叶塘路”</w:t>
            </w:r>
          </w:p>
        </w:tc>
      </w:tr>
      <w:tr w14:paraId="6784F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09F460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73926C8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FCE438C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晓星塘村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8648288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黄桂路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F125AEB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黄陡坡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96E24C4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桂花脚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AF5B329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C3B81F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2086DDC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根据道路的起止点而得名</w:t>
            </w:r>
          </w:p>
        </w:tc>
      </w:tr>
      <w:tr w14:paraId="3867C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936EDBF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E40158B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D53AE60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晓星塘村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2050A1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EB97C1B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高笋塘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4458888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刘家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C837340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17EE2B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27E31DA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根据道路的起止点而得名</w:t>
            </w:r>
          </w:p>
        </w:tc>
      </w:tr>
      <w:tr w14:paraId="61C62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1260897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79C4EEC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5AD1CDF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二房社区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6228110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光明路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F537228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二房老村子进口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E3362E3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油铺里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CA8970D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650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7CCF0A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73548F2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以前是光明村，以老地名和美好寓意命名，寓意前景光明</w:t>
            </w:r>
          </w:p>
        </w:tc>
      </w:tr>
      <w:tr w14:paraId="37961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247845D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DFD04DD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30E73E2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二房社区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661D135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岭背里路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3136AA6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弯古门口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241A72F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里家塘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ACED2A0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550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9032AF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38BBC45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以老地名“岭背里”命名</w:t>
            </w:r>
          </w:p>
        </w:tc>
      </w:tr>
      <w:tr w14:paraId="6937F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63A2513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FC27CF3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03E8599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鹿鸣塘村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475070A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平安路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2C386EF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吊马庄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8D20338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白竹塘亭子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68EF6BF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D22EB8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309B559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寓意平安和谐，象征着平安安全</w:t>
            </w:r>
          </w:p>
        </w:tc>
      </w:tr>
      <w:tr w14:paraId="666EA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E652319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76F14FC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501CA3D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鹿鸣塘村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A6B817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福仙路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360516B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对江村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FB4567D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里塘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FCD6427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DCEAA8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402F15B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该条路途径福仙岩，故命名“福仙路”</w:t>
            </w:r>
          </w:p>
        </w:tc>
      </w:tr>
      <w:tr w14:paraId="3D430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C2ED30A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204077E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3F25C6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里洞村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87F6A0E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井坪路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B05503C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棺材井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A4DDFF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绿豆坪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2F98DF2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2300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7BE767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A7AC353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根据道路的起止点而得名</w:t>
            </w:r>
          </w:p>
        </w:tc>
      </w:tr>
      <w:tr w14:paraId="13572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9D0352B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F5A293F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571E375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里洞村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0363E26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龙井路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EEB5F8A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里洞村龙家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2825BF5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棺材井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57EB72A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98402D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7A3058C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根据道路的起止点而得名</w:t>
            </w:r>
          </w:p>
        </w:tc>
      </w:tr>
      <w:tr w14:paraId="61088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691A7DB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0BAAD37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F5E323F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赶塘村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05FA448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致富路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112CAB0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坝上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BE0DBD3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西虎冲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BB8850D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B89406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9D24BFB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以美好寓意命名，取发展致富之意</w:t>
            </w:r>
          </w:p>
        </w:tc>
      </w:tr>
      <w:tr w14:paraId="6584E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E1D0656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A57FEA0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A4D8DA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赶塘村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04B0F1C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赶塘路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CF375C2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赶塘桥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6E947F5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上顾家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71F67AE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A7A4E0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B8865A3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该道路为赶塘村主干道，故命名“赶塘路 ”</w:t>
            </w:r>
          </w:p>
        </w:tc>
      </w:tr>
      <w:tr w14:paraId="2871D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7DA9D59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B7DDE57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490F6D3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凤凰村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89E1F54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福名路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7277235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三队合厂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5946264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老屋央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9395FFB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DE661E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EC224B3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以美好寓意命名，取有福有名之意</w:t>
            </w:r>
          </w:p>
        </w:tc>
      </w:tr>
      <w:tr w14:paraId="1D72D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3D62FC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E7F8BEF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D74B9E7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凤凰村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420E13A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遐塘路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EC2BA1A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婆婆亭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F9FC437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新屋央地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4E8E703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1800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857B53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FC69649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该道路途经遐塘水库，故命名“遐塘路 ”</w:t>
            </w:r>
          </w:p>
        </w:tc>
      </w:tr>
      <w:tr w14:paraId="15C59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8D6DC43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2D6995B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1C41DAA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金花村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5626987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蒋家路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FD95E09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青山巷子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4B08498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蒋家大院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C6CF589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D1F549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607BD39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该条路通往湖南省重点文物保护单位——蒋家大院，故命名“蒋家路”</w:t>
            </w:r>
          </w:p>
        </w:tc>
      </w:tr>
      <w:tr w14:paraId="7B2E4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F68673A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CAC25B8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858F6A6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金花村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DCA15D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花桥路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31F576A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村委会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EB32918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金花罗家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AB5BAB1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346E1D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3118D51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该道路位于花桥罗家，故命名“花桥路 ”</w:t>
            </w:r>
          </w:p>
        </w:tc>
      </w:tr>
      <w:tr w14:paraId="6E463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725" w:type="dxa"/>
            <w:vAlign w:val="center"/>
          </w:tcPr>
          <w:p w14:paraId="4541A3C9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C25B105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AB0AC09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俄公坝村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C303F03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栗口路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5D239C6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322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DF6D527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坝上村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9B50685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5800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1E03DA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AE9BB74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该道路途经俄公坝村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组，历史名称栗口罗家，栗口眭家，故命名“栗口路 ”</w:t>
            </w:r>
          </w:p>
        </w:tc>
      </w:tr>
      <w:tr w14:paraId="654A1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9ED642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224258B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0A2BDF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俄公坝村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D39AAD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余家桥路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2ABB7EF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徐家祖山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723228D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余家桥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5949A54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2053B2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ACFB432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该道路通往余家桥，故命名“余家桥路”</w:t>
            </w:r>
          </w:p>
        </w:tc>
      </w:tr>
      <w:tr w14:paraId="77C3D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F98E5FD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4CC0FAD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F4053BE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秀毓塘村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0D44B6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顾家路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829F2C6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兴塘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B91F85F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顾家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A34E7C2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26F37E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6A484B6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该道路通往顾家，故命名“顾家路”</w:t>
            </w:r>
          </w:p>
        </w:tc>
      </w:tr>
      <w:tr w14:paraId="4C2B1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6216FAF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F4DA07B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00894DD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秀毓塘村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884BF56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狮子岭路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3E6A144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三组口子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05B94E3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狮子岭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B2C6D22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EF1DC1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B976B23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该道路通往狮子岭，故命名“狮子岭路 ”</w:t>
            </w:r>
          </w:p>
        </w:tc>
      </w:tr>
      <w:tr w14:paraId="31BBA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DF4ED9F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A7CA898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C581C4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斑竹塘村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B2D6F94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斑竹塘路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68895EC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长塘路口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C8B8F21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斑竹塘村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ADDA6D5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2300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6A26AA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84B4A1A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该道路为斑竹塘村主干道，故命名“斑竹塘路”</w:t>
            </w:r>
          </w:p>
        </w:tc>
      </w:tr>
      <w:tr w14:paraId="6CCF2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CC7196D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1DE4CAE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3173E1F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斑竹塘村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EA7FDA3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岭家冲路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35CFB8D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中心路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5188B79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岭家冲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34E986B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632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266269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82D51AF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该道路通往岭家冲，故命名“岭家冲路 ”</w:t>
            </w:r>
          </w:p>
        </w:tc>
      </w:tr>
      <w:tr w14:paraId="57BB7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F1C9435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61B4101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56232A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双井村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91A5E3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张家岭路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424DDDA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双井村村委会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DBBCC4C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张家岭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F8C5AF7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422B1E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FB5D004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该道路通往张家岭，故命名“张家岭路 ”</w:t>
            </w:r>
          </w:p>
        </w:tc>
      </w:tr>
      <w:tr w14:paraId="193E2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97761E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41EFEDC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F965555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双井村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B12B9BE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双井路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16FD775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6537B34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竹根井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D8E5C16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D79142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FBF6154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该道路为双井村主干道，故命名“双井路 ”</w:t>
            </w:r>
          </w:p>
        </w:tc>
      </w:tr>
      <w:tr w14:paraId="1E6E2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4083062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DB8AD63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D2D020A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红狮村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BE842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黄土井路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93AF3D0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马家塘蒋家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7FFF6A0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泥塘水库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681CF25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217296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8E93F3C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该道路位于当地地名黄土井，故命名“黄土井路”</w:t>
            </w:r>
          </w:p>
        </w:tc>
      </w:tr>
      <w:tr w14:paraId="6D907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C935CE9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F62E029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13F6E98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红狮村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C260FDB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岩门前路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56AC08A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岩门前罗家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8329DC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石桥塘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1AD5A9A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63EFC6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AEF2E33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该道路位于岩门前自然村，故命名“岩门前路”</w:t>
            </w:r>
          </w:p>
        </w:tc>
      </w:tr>
      <w:tr w14:paraId="4BAAF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DE381C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25ED706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2885882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荷叶塘村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8812D54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腊树井路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97B3B74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山口里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1030999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腊树井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7142308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9C77F0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044EA6B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该道路通往腊树井，故命名“腊树井路 ”</w:t>
            </w:r>
          </w:p>
        </w:tc>
      </w:tr>
      <w:tr w14:paraId="320EB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5A8997D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298E444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610D7B0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荷叶塘村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8D71764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三丘田路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B17C448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仓库里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6E52B57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坝塘里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87A51B0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2300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1C4481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195B56F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该道路为三丘田自然村主干道，故命名“三丘田路”</w:t>
            </w:r>
          </w:p>
        </w:tc>
      </w:tr>
      <w:tr w14:paraId="6F967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8D100E0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1A82806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4600BEC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愚溪源村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1D1AE2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大古源路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F3EF1B9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大古源自然村太古源寺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F778D6E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愚溪源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B639DC9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5063AD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BCC1A60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该道路为大古源自然村主干道，故命名“大古源路”</w:t>
            </w:r>
          </w:p>
        </w:tc>
      </w:tr>
      <w:tr w14:paraId="3F23C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FEA502B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88A9B4E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64B8FC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愚溪源村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9FC48D5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肖永路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516AFA5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二禾田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0B46E6E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肖家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B320E8D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560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9B3404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159BC57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该道路是二禾田肖家通往外界唯一道路，故命名“肖永路”</w:t>
            </w:r>
          </w:p>
        </w:tc>
      </w:tr>
      <w:tr w14:paraId="3B440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4EF1998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5BC46C5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823F5DD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木塘村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BC898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沙子岭路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2639C81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沙子岭路口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99C8D2A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庵子里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E8593D8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9EF7D9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014B647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以城乡客运站点沙子岭命名</w:t>
            </w:r>
          </w:p>
        </w:tc>
      </w:tr>
      <w:tr w14:paraId="742A5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6705C47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6660211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C33980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木塘村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B714D5D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门前路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929B6C3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白鱼塘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4767F82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斜泥塘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22EFE42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B460C8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F4D150D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该道路位于木塘村所有房屋前方，故命名“门前路”</w:t>
            </w:r>
          </w:p>
        </w:tc>
      </w:tr>
      <w:tr w14:paraId="4CD56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725" w:type="dxa"/>
            <w:vAlign w:val="center"/>
          </w:tcPr>
          <w:p w14:paraId="4984F337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BCD0B53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79C9B4C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官房村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20C2102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万家屋路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C34B024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原梳子铺乡敬老院岔路口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051B582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黄泥塘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0CE3BD3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EA3CA7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B8D52C4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该道路通往万家屋自然村，故命名“万家屋路”</w:t>
            </w:r>
          </w:p>
        </w:tc>
      </w:tr>
      <w:tr w14:paraId="3FEE1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BB89B41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4B66E22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D5481BF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官房村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8DADEC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井塘湾路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733A727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老供销社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EE37E3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大河坝路口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416EBE4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1C5856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BF42797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该道路位于井塘湾自然村，故命名“井塘湾路”</w:t>
            </w:r>
          </w:p>
        </w:tc>
      </w:tr>
      <w:tr w14:paraId="04FC7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21C67AA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DACEB4A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B131CA6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0A4F47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水木路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572F72B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水字桥开发区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48E0994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斜泥塘站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2545689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08698C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0AB822D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该道路起点水字桥开发区，终点木塘村斜泥塘站，故命名“水木路”</w:t>
            </w:r>
          </w:p>
        </w:tc>
      </w:tr>
      <w:tr w14:paraId="0638C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1B36F0A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08CE8BC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41330C2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97F413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6B70EA9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蜈蚣塘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794B607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联塘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C7A0246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35ECA4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82E2B68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该道路为联塘村主干道，故命名“联塘路 ”</w:t>
            </w:r>
          </w:p>
        </w:tc>
      </w:tr>
      <w:tr w14:paraId="52A9C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1D9679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256ADF6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5C662E7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43EE70D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杉林路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84DE3F8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D7B7102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杉木基地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FF9D86C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F623F2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C4D0B07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该道路通往杉木基地，故命名“杉林路”</w:t>
            </w:r>
          </w:p>
        </w:tc>
      </w:tr>
      <w:tr w14:paraId="04C99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68BF308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0A45276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CAFF44B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车头源村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9404E5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车头源路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61ED33A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龙家路口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47607DF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车头源石视塘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046A2C5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4F687D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E229210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该道路为车头源村主干道，故命名“车头源路”</w:t>
            </w:r>
          </w:p>
        </w:tc>
      </w:tr>
      <w:tr w14:paraId="4C58C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5638B5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6E0DADD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1F0CBFB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车头源村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6798A35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腊树脚路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E74201F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厂门前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C3C5935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车头源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DA7D135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9BA1EC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005AAA0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该道路为腊树脚自然村主干道，故命名“腊树脚路”</w:t>
            </w:r>
          </w:p>
        </w:tc>
      </w:tr>
      <w:tr w14:paraId="578C6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5D531B78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08FF13D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5EF8FE2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板栗坝村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72620C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杨白路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ED1F766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杨家村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82D57BA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白露塘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DF187AA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EAF7FC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6719B41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根据道路的起止点而得名</w:t>
            </w:r>
          </w:p>
        </w:tc>
      </w:tr>
      <w:tr w14:paraId="37079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4FADF16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0D91864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ED12067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板栗坝村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E6374C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宋家路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B170C8A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宋家坪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40442E2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邓家村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CD668A8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80A3B1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FFBD52A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该道路位于宋家自然村，故命名“宋</w:t>
            </w:r>
          </w:p>
          <w:p w14:paraId="2D98913E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家路 ”</w:t>
            </w:r>
          </w:p>
        </w:tc>
      </w:tr>
      <w:tr w14:paraId="58AA7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19E2103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55764E6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77B3D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石角甸村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653410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岩门山路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0C50EDA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胡子岭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CEEBBB7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高岭上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1FEEC70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27A299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2A92E20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该道路途经岩门山，故命名“岩门山路 ”</w:t>
            </w:r>
          </w:p>
        </w:tc>
      </w:tr>
      <w:tr w14:paraId="0EEBF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F936D48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98789BA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0E00572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石角甸村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17279EE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王家路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AF64882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铺后面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172BBF0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背岭王家自然村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847E529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B503B4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F6043D8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该道路通往背岭王家自然村，故取名“王家路”</w:t>
            </w:r>
          </w:p>
        </w:tc>
      </w:tr>
      <w:tr w14:paraId="56545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E2F31C4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B174EFF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452D959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芙蓉塘村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4CAB4F8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双桥路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6979E84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黄家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3613247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芙蓉村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D29E7F1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293D98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37D5729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该道路途经两座桥，故命名“双桥路 ”</w:t>
            </w:r>
          </w:p>
        </w:tc>
      </w:tr>
      <w:tr w14:paraId="5E7AC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14558D4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8A2B4AF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7900FAC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芙蓉塘村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C0F934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芙潘路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28E7DBE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芙蓉塘村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9A81B33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梳子铺中学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68ABC53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F6570C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8A80896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该道路位于芙蓉塘村潘家主干道，故命名“芙潘路”</w:t>
            </w:r>
          </w:p>
        </w:tc>
      </w:tr>
      <w:tr w14:paraId="4CC34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63DBE3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1B93D7D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6C66C88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排龙山村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C3ABAA8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周何路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E3E6C3C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Y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周家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10C4DE5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何家台子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AA373A7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E5FBA7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36E2F4F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根据道路的起止点而得名</w:t>
            </w:r>
          </w:p>
        </w:tc>
      </w:tr>
      <w:tr w14:paraId="50C24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28893E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4B5FC47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梳子铺乡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A70C80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排龙山村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6F65625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井门前路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BCB9121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Y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B9DBD0A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双井水库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1D118DE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760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132508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D64E223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该道路位于井门前自然村，故命名“井门前路”</w:t>
            </w:r>
          </w:p>
        </w:tc>
      </w:tr>
      <w:tr w14:paraId="7E6E7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725" w:type="dxa"/>
            <w:vAlign w:val="center"/>
          </w:tcPr>
          <w:p w14:paraId="3B978991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4C70F2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凼底乡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DC9F7C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晓江村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2D39BE5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晓柳路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88F4DD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五黄公路五组交接口（晓江村）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770F2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与黄皮交界处（柳坪洲八组）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EA3472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1915C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8933F6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以道路起止点命名</w:t>
            </w:r>
          </w:p>
        </w:tc>
      </w:tr>
      <w:tr w14:paraId="22D27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74627F7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93BC0D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凼底乡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800060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晓江村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0ABC8D5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杨柳路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F5B466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杨梅山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4C472B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柳坪洲八组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D88AFD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EB2C2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5D72DC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以道路起止点命名</w:t>
            </w:r>
          </w:p>
        </w:tc>
      </w:tr>
      <w:tr w14:paraId="36220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C666AEF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7C0E09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凼底乡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0F59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伏塘村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6541CDF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伏塘路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3238A6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袁十万与伏塘交界处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760291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伏塘与江边交界处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5FAB3A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E9BC9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8C5FD1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该道路为伏塘村主干道，故命名“伏塘路”</w:t>
            </w:r>
          </w:p>
        </w:tc>
      </w:tr>
      <w:tr w14:paraId="17CDD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C62FB7D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2DE5EB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凼底乡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770A24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伏塘村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D7948CE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王塘路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11A92C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伏塘路与王塘路交界处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2358B4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伏塘九组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AC0AE7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0F598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D12180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eastAsia="zh-CN"/>
              </w:rPr>
              <w:t>该道路通往王塘并全院是姓“王”，故命名“王塘路”</w:t>
            </w:r>
          </w:p>
        </w:tc>
      </w:tr>
      <w:tr w14:paraId="7A0F0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7594D196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853150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凼底乡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0D70DD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高桥村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4947B3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樟高路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AF9ED4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高桥村八组樟木坝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1221D5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殷家河二组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32C772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1800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26F66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213E0F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此道路为高桥村樟木坝内部道路，故命名“樟高路”</w:t>
            </w:r>
          </w:p>
        </w:tc>
      </w:tr>
      <w:tr w14:paraId="6EF94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435D8C6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431F40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凼底乡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7CD200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高桥村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AEBC78E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羊沙路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5F5150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羊公滩三组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C895A4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羊公滩大坝沙洲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C4CEEA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A93EA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51C218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以道路起止点命名</w:t>
            </w:r>
          </w:p>
        </w:tc>
      </w:tr>
      <w:tr w14:paraId="6E5CB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991A5D4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74C635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凼底乡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DA484F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江边村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0987A93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渡口路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C8C1354">
            <w:pPr>
              <w:pStyle w:val="3"/>
              <w:tabs>
                <w:tab w:val="left" w:pos="262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江边上庄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9EDE6B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江边码头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CD3004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68FE0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73DC31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该道路通往江边村的渡口，故命名“渡口路”</w:t>
            </w:r>
          </w:p>
        </w:tc>
      </w:tr>
      <w:tr w14:paraId="3236C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38D9642A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0630C5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凼底乡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D9D20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江边村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9222395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田庄路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7AE92BF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江边村杳塘一组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EB419CC">
            <w:pPr>
              <w:pStyle w:val="3"/>
              <w:tabs>
                <w:tab w:val="clear" w:pos="4153"/>
              </w:tabs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田庄屋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4E3353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AA4C8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717F87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该道路通往江边村的田庄，故命名“田庄路”</w:t>
            </w:r>
          </w:p>
        </w:tc>
      </w:tr>
      <w:tr w14:paraId="2E2F8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1F15575F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128C75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凼底乡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0B7D0B9">
            <w:pPr>
              <w:pStyle w:val="3"/>
              <w:tabs>
                <w:tab w:val="left" w:pos="390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凼底社区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686D584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南阳路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440A5B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035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5B76E53">
            <w:pPr>
              <w:pStyle w:val="3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双霸塘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D7629D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960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2CE6B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0936AF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南阳是这一片区的老地名，故命名“南阳路”</w:t>
            </w:r>
          </w:p>
        </w:tc>
      </w:tr>
      <w:tr w14:paraId="36CCB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19C8803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D73599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凼底乡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D8C097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凼底社区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20C90E4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老街路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31A869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南河桥岔路口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3D7293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北河桥岔路口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FE15E4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750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7E5F1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295810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老街是这一片区的老地名，故命名“老街路”</w:t>
            </w:r>
          </w:p>
        </w:tc>
      </w:tr>
      <w:tr w14:paraId="55D28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725" w:type="dxa"/>
            <w:vAlign w:val="center"/>
          </w:tcPr>
          <w:p w14:paraId="0A762092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EE6C83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凼底乡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AE5BF8">
            <w:pPr>
              <w:pStyle w:val="3"/>
              <w:tabs>
                <w:tab w:val="left" w:pos="390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袁十万村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34F258C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谢家路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1F46FE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黄皮二组沿河路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E1D037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黄皮一组沿河路与晓江交界处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2D271A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600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AB34F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8A202F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该道路通往黄皮片区的的谢家组，故命名“谢家路”</w:t>
            </w:r>
          </w:p>
        </w:tc>
      </w:tr>
      <w:tr w14:paraId="2155A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2A61A4CF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93FAB6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凼底乡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BB6008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袁十万村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0E9646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湾塘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E3340B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早禾田组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DDA041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湾塘组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AC9EEE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700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C6E58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1E9CEE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该道路通往袁十万片区的的湾塘组，故命名“湾塘路”</w:t>
            </w:r>
          </w:p>
        </w:tc>
      </w:tr>
      <w:tr w14:paraId="53F92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6626BC82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C4D9EA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凼底乡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92FC47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涯次渡村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2A68A9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3B9E63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大浦桥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B3128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大塘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B0435A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6752A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4A68F2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通往大塘的路，故命名“大塘路”</w:t>
            </w:r>
          </w:p>
        </w:tc>
      </w:tr>
      <w:tr w14:paraId="11E3B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25" w:type="dxa"/>
            <w:vAlign w:val="center"/>
          </w:tcPr>
          <w:p w14:paraId="050DC121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7F910F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凼底乡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9421EA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涯次渡村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B6A17A6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广虎路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BA968E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虎口里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AF8895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广扶塘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0201BC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E59BD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F00D8D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以道路起止点命名</w:t>
            </w:r>
          </w:p>
        </w:tc>
      </w:tr>
      <w:tr w14:paraId="06929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725" w:type="dxa"/>
            <w:vAlign w:val="center"/>
          </w:tcPr>
          <w:p w14:paraId="2CC308CD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DD6B76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凼底乡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9CFFE8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土坪村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C9D4F4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平安路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7DC0BE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五茶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C05240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土坪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82AD4B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5FF9B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114769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以美好寓意命名，寓意平安、吉祥</w:t>
            </w:r>
          </w:p>
        </w:tc>
      </w:tr>
      <w:tr w14:paraId="292C7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725" w:type="dxa"/>
            <w:vAlign w:val="center"/>
          </w:tcPr>
          <w:p w14:paraId="422B8F42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3A7DB9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凼底乡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202A70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土坪村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2CE9402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幸福路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6419B3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五茶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8F7049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土坪八组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52A405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2100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B7973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0D86DA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以美好寓意命名，寓意富裕、幸福安康</w:t>
            </w:r>
          </w:p>
        </w:tc>
      </w:tr>
      <w:tr w14:paraId="6DD0D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725" w:type="dxa"/>
            <w:vAlign w:val="center"/>
          </w:tcPr>
          <w:p w14:paraId="2F1CA1A5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6F7631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凼底乡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C41EF2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长田村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72A98CB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黄毛冲路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DD1E1C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茶园口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2D3380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长田村一、二组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5A1180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25EC5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9A4FB1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该道路所在地老地名为黄毛冲，故命名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“黄毛冲路”</w:t>
            </w:r>
          </w:p>
        </w:tc>
      </w:tr>
      <w:tr w14:paraId="28040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Align w:val="center"/>
          </w:tcPr>
          <w:p w14:paraId="763D04E3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494AF5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凼底乡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EBF32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长田村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091D38D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刘家冲路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B26901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035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鲁家学校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610AFF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长田村四组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B56153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2AA65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0C46DD5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该道路所在地老地名为刘家冲，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故命名“刘家冲路”</w:t>
            </w:r>
          </w:p>
        </w:tc>
      </w:tr>
      <w:tr w14:paraId="63C94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725" w:type="dxa"/>
            <w:vAlign w:val="center"/>
          </w:tcPr>
          <w:p w14:paraId="48A72A4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A62015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凼底乡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8E4A1B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赤石回村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A4C7468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赤峰路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1B20F0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赤石回村委会岔路口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C40ACC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莫家冲饭塘</w:t>
            </w:r>
          </w:p>
          <w:p w14:paraId="4C0A069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(嵛峰)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0D1D7C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71BC2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91AB62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该道路从赤石回通往嵛峰，以道路起止点命名</w:t>
            </w:r>
          </w:p>
        </w:tc>
      </w:tr>
      <w:tr w14:paraId="79651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25" w:type="dxa"/>
            <w:vAlign w:val="center"/>
          </w:tcPr>
          <w:p w14:paraId="0C943278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3DDC5B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凼底乡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C4B2F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赤石回村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C3CD53C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赤白路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25B4F0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赤石回市场路口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0D6D79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白家冲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58E76B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1800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5B143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A10F1D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以道路起止点命名</w:t>
            </w:r>
          </w:p>
        </w:tc>
      </w:tr>
      <w:tr w14:paraId="675F8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25" w:type="dxa"/>
            <w:vAlign w:val="center"/>
          </w:tcPr>
          <w:p w14:paraId="5A765DB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16EF83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凼底乡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6C7D3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凉水井村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FA5648A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凉鲁路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CBA80B2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凉水井亭子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40623F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鲁家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40EF8C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2600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3251B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79AE53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以道路起止点命名</w:t>
            </w:r>
          </w:p>
        </w:tc>
      </w:tr>
      <w:tr w14:paraId="39D9E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Align w:val="center"/>
          </w:tcPr>
          <w:p w14:paraId="4E58C7CC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D3219E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凼底乡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FF64BD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凉水井村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8258BFF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老王塘路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52BF2BD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九舌头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3166B5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老王塘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1F6BB9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1700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C2024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6044519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该道路通往老王塘，故命名“老王塘路”</w:t>
            </w:r>
          </w:p>
        </w:tc>
      </w:tr>
      <w:tr w14:paraId="257A7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725" w:type="dxa"/>
            <w:vAlign w:val="center"/>
          </w:tcPr>
          <w:p w14:paraId="2A368D52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F78BDB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凼底乡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22744D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油山岭村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B17C52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威塘路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04B576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油山岭村二组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321727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油山岭村三组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EC527A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4E003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5DDAB34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该道路通往威塘，故命名“威塘路”</w:t>
            </w:r>
          </w:p>
        </w:tc>
      </w:tr>
      <w:tr w14:paraId="0D759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725" w:type="dxa"/>
            <w:vAlign w:val="center"/>
          </w:tcPr>
          <w:p w14:paraId="0E00B319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A149BD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凼底乡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B625EF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油山岭村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F6685B7">
            <w:pPr>
              <w:pStyle w:val="3"/>
              <w:tabs>
                <w:tab w:val="clear" w:pos="4153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野鸭塘路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23F01C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油山岭四组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8188053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野鸭塘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F67773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967AC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3227936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该道路通往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野鸭塘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，故命名“野鸭塘路”</w:t>
            </w:r>
          </w:p>
        </w:tc>
      </w:tr>
      <w:tr w14:paraId="57BF0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725" w:type="dxa"/>
            <w:vAlign w:val="center"/>
          </w:tcPr>
          <w:p w14:paraId="74D40CE1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DB1295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凼底乡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D9673F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桴江村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0912FAD">
            <w:pPr>
              <w:pStyle w:val="3"/>
              <w:tabs>
                <w:tab w:val="clear" w:pos="4153"/>
              </w:tabs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凡吉岭路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30A161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管理所门口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0340F1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拱桥头组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DF17F6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A6078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40AD7E7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该道路所在地老地名为“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凡吉岭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”，故命名“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凡吉岭路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”</w:t>
            </w:r>
          </w:p>
        </w:tc>
      </w:tr>
      <w:tr w14:paraId="76F35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5" w:type="dxa"/>
            <w:vAlign w:val="center"/>
          </w:tcPr>
          <w:p w14:paraId="34317ECE">
            <w:pPr>
              <w:pStyle w:val="3"/>
              <w:numPr>
                <w:ilvl w:val="0"/>
                <w:numId w:val="1"/>
              </w:numPr>
              <w:ind w:left="664" w:leftChars="0" w:hanging="454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6AE293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凼底乡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B22198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桴江村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1958C0">
            <w:pPr>
              <w:pStyle w:val="3"/>
              <w:tabs>
                <w:tab w:val="clear" w:pos="4153"/>
              </w:tabs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鸡爪山路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D2694C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高贤组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8810A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唐家组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4759CB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2300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A03FA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27FC4C3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该道路所在地老地名为“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鸡爪山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”，故命名“鸡爪山路”</w:t>
            </w:r>
          </w:p>
        </w:tc>
      </w:tr>
    </w:tbl>
    <w:p w14:paraId="6742BE2A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701" w:right="1701" w:bottom="1701" w:left="1701" w:header="851" w:footer="992" w:gutter="0"/>
          <w:pgNumType w:fmt="numberInDash"/>
          <w:cols w:space="0" w:num="1"/>
          <w:rtlGutter w:val="0"/>
          <w:docGrid w:type="lines" w:linePitch="314" w:charSpace="0"/>
        </w:sectPr>
      </w:pPr>
    </w:p>
    <w:p w14:paraId="632FDF96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5E80525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A165210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D5D9928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6F6138E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616C514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3B5A482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BA8561D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2C11117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C6A075A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4AEAC17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ABC72CE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B58F16F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361EACE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/>
          <w:lang w:val="en-US" w:eastAsia="zh-CN"/>
        </w:rPr>
      </w:pPr>
    </w:p>
    <w:p w14:paraId="35C88D7E">
      <w:pPr>
        <w:rPr>
          <w:rFonts w:hint="eastAsia"/>
          <w:lang w:val="en-US" w:eastAsia="zh-CN"/>
        </w:rPr>
      </w:pPr>
    </w:p>
    <w:p w14:paraId="653D1728">
      <w:pPr>
        <w:pStyle w:val="2"/>
        <w:rPr>
          <w:rFonts w:hint="eastAsia"/>
          <w:lang w:val="en-US" w:eastAsia="zh-CN"/>
        </w:rPr>
      </w:pPr>
    </w:p>
    <w:p w14:paraId="7D219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小标宋_GBK" w:hAnsi="方正小标宋_GBK" w:eastAsia="方正小标宋_GBK" w:cs="方正小标宋_GBK"/>
          <w:bCs/>
          <w:sz w:val="24"/>
          <w:szCs w:val="24"/>
          <w:lang w:val="en-US" w:eastAsia="zh-CN"/>
        </w:rPr>
      </w:pPr>
      <w:r>
        <w:rPr>
          <w:snapToGrid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383540</wp:posOffset>
                </wp:positionV>
                <wp:extent cx="53784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8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2pt;height:0pt;width:423.5pt;z-index:251660288;mso-width-relative:page;mso-height-relative:page;" filled="f" stroked="t" coordsize="21600,21600" o:gfxdata="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/55/nUAAAABgEAAA8AAAAAAAAAAQAgAAAAIgAAAGRycy9kb3ducmV2LnhtbFBL&#10;AQIUABQAAAAIAIdO4kB6iiab+gEAAPI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napToGrid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53784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8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05pt;height:0pt;width:423.5pt;z-index:251661312;mso-width-relative:page;mso-height-relative:page;" filled="f" stroked="t" coordsize="21600,21600" o:gfxdata="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VHiUTRAAAABAEAAA8AAAAAAAAAAQAgAAAAIgAAAGRycy9kb3ducmV2LnhtbFBLAQIU&#10;ABQAAAAIAIdO4kAaPa7i+gEAAPIDAAAOAAAAAAAAAAEAIAAAACA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_GB2312"/>
          <w:snapToGrid/>
          <w:color w:val="auto"/>
          <w:sz w:val="32"/>
          <w:szCs w:val="32"/>
          <w:vertAlign w:val="baseline"/>
          <w:lang w:eastAsia="zh-CN" w:bidi="ar-SA"/>
        </w:rPr>
        <w:t xml:space="preserve">永州市零陵区人民政府办公室      </w:t>
      </w:r>
      <w:r>
        <w:rPr>
          <w:rFonts w:hint="eastAsia" w:ascii="Times New Roman" w:hAnsi="Times New Roman" w:eastAsia="仿宋_GB2312" w:cs="仿宋_GB2312"/>
          <w:snapToGrid/>
          <w:color w:val="auto"/>
          <w:sz w:val="32"/>
          <w:szCs w:val="32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仿宋_GB2312"/>
          <w:snapToGrid/>
          <w:color w:val="auto"/>
          <w:sz w:val="32"/>
          <w:szCs w:val="32"/>
          <w:vertAlign w:val="baseline"/>
          <w:lang w:eastAsia="zh-CN" w:bidi="ar-SA"/>
        </w:rPr>
        <w:t>202</w:t>
      </w:r>
      <w:r>
        <w:rPr>
          <w:rFonts w:hint="default" w:ascii="Times New Roman" w:hAnsi="Times New Roman" w:eastAsia="仿宋_GB2312" w:cs="仿宋_GB2312"/>
          <w:snapToGrid/>
          <w:color w:val="auto"/>
          <w:sz w:val="32"/>
          <w:szCs w:val="32"/>
          <w:vertAlign w:val="baseline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snapToGrid/>
          <w:color w:val="auto"/>
          <w:sz w:val="32"/>
          <w:szCs w:val="32"/>
          <w:vertAlign w:val="baseline"/>
          <w:lang w:eastAsia="zh-CN" w:bidi="ar-SA"/>
        </w:rPr>
        <w:t>年</w:t>
      </w:r>
      <w:r>
        <w:rPr>
          <w:rFonts w:hint="eastAsia" w:ascii="Times New Roman" w:hAnsi="Times New Roman" w:eastAsia="仿宋_GB2312" w:cs="仿宋_GB2312"/>
          <w:snapToGrid/>
          <w:color w:val="auto"/>
          <w:sz w:val="32"/>
          <w:szCs w:val="32"/>
          <w:vertAlign w:val="baseline"/>
          <w:lang w:val="en-US" w:eastAsia="zh-CN" w:bidi="ar-SA"/>
        </w:rPr>
        <w:t>12</w:t>
      </w:r>
      <w:r>
        <w:rPr>
          <w:rFonts w:hint="eastAsia" w:ascii="Times New Roman" w:hAnsi="Times New Roman" w:eastAsia="仿宋_GB2312" w:cs="仿宋_GB2312"/>
          <w:snapToGrid/>
          <w:color w:val="auto"/>
          <w:sz w:val="32"/>
          <w:szCs w:val="32"/>
          <w:vertAlign w:val="baseline"/>
          <w:lang w:eastAsia="zh-CN" w:bidi="ar-SA"/>
        </w:rPr>
        <w:t>月</w:t>
      </w:r>
      <w:r>
        <w:rPr>
          <w:rFonts w:hint="eastAsia" w:ascii="Times New Roman" w:hAnsi="Times New Roman" w:eastAsia="仿宋_GB2312" w:cs="仿宋_GB2312"/>
          <w:snapToGrid/>
          <w:color w:val="auto"/>
          <w:sz w:val="32"/>
          <w:szCs w:val="32"/>
          <w:vertAlign w:val="baseline"/>
          <w:lang w:val="en-US" w:eastAsia="zh-CN" w:bidi="ar-SA"/>
        </w:rPr>
        <w:t>20</w:t>
      </w:r>
      <w:r>
        <w:rPr>
          <w:rFonts w:hint="eastAsia" w:ascii="Times New Roman" w:hAnsi="Times New Roman" w:eastAsia="仿宋_GB2312" w:cs="仿宋_GB2312"/>
          <w:snapToGrid/>
          <w:color w:val="auto"/>
          <w:sz w:val="32"/>
          <w:szCs w:val="32"/>
          <w:vertAlign w:val="baseline"/>
          <w:lang w:eastAsia="zh-CN" w:bidi="ar-SA"/>
        </w:rPr>
        <w:t>日印发</w:t>
      </w:r>
    </w:p>
    <w:sectPr>
      <w:pgSz w:w="11906" w:h="16838"/>
      <w:pgMar w:top="1701" w:right="1701" w:bottom="1701" w:left="1701" w:header="851" w:footer="992" w:gutter="0"/>
      <w:pgNumType w:fmt="numberInDash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099B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AB9FA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8AB9FA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E86445"/>
    <w:multiLevelType w:val="singleLevel"/>
    <w:tmpl w:val="77E86445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66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wYWI3YWZhNTc1NmI1ZGVjZGYzOWEzNjQ5Y2I5NDEifQ=="/>
  </w:docVars>
  <w:rsids>
    <w:rsidRoot w:val="0EE90073"/>
    <w:rsid w:val="0EE90073"/>
    <w:rsid w:val="11A570E4"/>
    <w:rsid w:val="149A54A8"/>
    <w:rsid w:val="2163027B"/>
    <w:rsid w:val="27FDA054"/>
    <w:rsid w:val="2AB361BB"/>
    <w:rsid w:val="2BEC1301"/>
    <w:rsid w:val="308A2B4E"/>
    <w:rsid w:val="31FF459B"/>
    <w:rsid w:val="33741223"/>
    <w:rsid w:val="377945E0"/>
    <w:rsid w:val="3BBD0043"/>
    <w:rsid w:val="3DFC8E30"/>
    <w:rsid w:val="3FEDFE01"/>
    <w:rsid w:val="43EF2421"/>
    <w:rsid w:val="44E309CA"/>
    <w:rsid w:val="57F7620B"/>
    <w:rsid w:val="5C770A69"/>
    <w:rsid w:val="5ECA4086"/>
    <w:rsid w:val="61BE3641"/>
    <w:rsid w:val="6777EE08"/>
    <w:rsid w:val="67C71269"/>
    <w:rsid w:val="6BDD2A01"/>
    <w:rsid w:val="6C303C6B"/>
    <w:rsid w:val="6C4B65C6"/>
    <w:rsid w:val="6DCD3CD3"/>
    <w:rsid w:val="6F3BAE9A"/>
    <w:rsid w:val="6F4FDA3F"/>
    <w:rsid w:val="71C305F6"/>
    <w:rsid w:val="775773F9"/>
    <w:rsid w:val="77F0986E"/>
    <w:rsid w:val="78D34895"/>
    <w:rsid w:val="7DFD1BC7"/>
    <w:rsid w:val="7F7F7869"/>
    <w:rsid w:val="7FC86DFE"/>
    <w:rsid w:val="7FDBC38A"/>
    <w:rsid w:val="7FDE2266"/>
    <w:rsid w:val="7FF13BC9"/>
    <w:rsid w:val="8EADBCCF"/>
    <w:rsid w:val="9EFFB157"/>
    <w:rsid w:val="ADFB7F12"/>
    <w:rsid w:val="B7B56847"/>
    <w:rsid w:val="B7F702A0"/>
    <w:rsid w:val="BBBB2BF2"/>
    <w:rsid w:val="BFFF5028"/>
    <w:rsid w:val="CAFFA819"/>
    <w:rsid w:val="D97C6777"/>
    <w:rsid w:val="DEDD6B32"/>
    <w:rsid w:val="DEEF6C85"/>
    <w:rsid w:val="DFF711FC"/>
    <w:rsid w:val="EBFF8444"/>
    <w:rsid w:val="EF2DA2CB"/>
    <w:rsid w:val="F75FD098"/>
    <w:rsid w:val="F97F199C"/>
    <w:rsid w:val="FA543D36"/>
    <w:rsid w:val="FBBFDA83"/>
    <w:rsid w:val="FBDA2534"/>
    <w:rsid w:val="FF7AA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widowControl w:val="0"/>
      <w:spacing w:before="280" w:after="290" w:line="376" w:lineRule="auto"/>
      <w:outlineLvl w:val="3"/>
    </w:pPr>
    <w:rPr>
      <w:rFonts w:ascii="Calibri Light" w:hAnsi="Calibri Light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55</Pages>
  <Words>54</Words>
  <Characters>54</Characters>
  <Lines>0</Lines>
  <Paragraphs>0</Paragraphs>
  <TotalTime>2455</TotalTime>
  <ScaleCrop>false</ScaleCrop>
  <LinksUpToDate>false</LinksUpToDate>
  <CharactersWithSpaces>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2024-12-21T00:46:00Z</dcterms:created>
  <dc:creator>Administrator</dc:creator>
  <cp:lastModifiedBy>Administrator</cp:lastModifiedBy>
  <cp:lastPrinted>2024-12-31T09:32:00Z</cp:lastPrinted>
  <dcterms:modified xsi:type="dcterms:W3CDTF">2025-01-22T03:35:55Z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95CBF5FE7BF84FFFBB848705B6C06B11_13</vt:lpwstr>
  </property>
  <property fmtid="{D5CDD505-2E9C-101B-9397-08002B2CF9AE}" pid="4" name="KSOTemplateDocerSaveRecord">
    <vt:lpwstr>eyJoZGlkIjoiOWVmNjc0ODdlZWZlM2I4YjFlYTlkOTFmYTFmMmJmZGIifQ==</vt:lpwstr>
  </property>
</Properties>
</file>