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CD71A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eastAsia="zh-CN"/>
        </w:rPr>
        <w:t>零陵区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eastAsia="zh-CN"/>
        </w:rPr>
        <w:t>住建局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</w:rPr>
        <w:t>信息公开申请表</w:t>
      </w:r>
      <w:bookmarkStart w:id="0" w:name="_GoBack"/>
      <w:bookmarkEnd w:id="0"/>
    </w:p>
    <w:p w14:paraId="0F82AD75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13A3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5042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5A9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9C83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2E8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A4F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016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AC0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424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069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292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80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FFE6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1737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0AB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52A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3A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7DC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C85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5179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0FC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D8E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B8D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2D5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5314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D48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C21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EC27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CA20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E81A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666B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CE8B2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A2D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BBB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EE6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FA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4B91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08A0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A23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B13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876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380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5ACE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BCE9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E8FB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5462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A96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41C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2687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F4E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E55F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A76F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E83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086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9D9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857A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9A5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D961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65F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C0D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9A32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1E8E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F1DF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157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669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B32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CBB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098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2A0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7F84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0637E88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6E4A9DF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7F0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647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7251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E8AE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61AF5E77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62BB6D55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2A5A850F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1BC6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C4D8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5D1DDC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27F7F1D"/>
    <w:rsid w:val="4882181C"/>
    <w:rsid w:val="6299163B"/>
    <w:rsid w:val="66D045C0"/>
    <w:rsid w:val="7DEF3767"/>
    <w:rsid w:val="7E3231FB"/>
    <w:rsid w:val="7F7A6896"/>
    <w:rsid w:val="7FBFDD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2021-04-26T09:19:00Z</dcterms:created>
  <dc:creator>行鱼</dc:creator>
  <cp:lastModifiedBy>爱不释手</cp:lastModifiedBy>
  <dcterms:modified xsi:type="dcterms:W3CDTF">2026-03-27T09:29:02Z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