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46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val="en-US" w:eastAsia="zh-CN"/>
        </w:rPr>
        <w:t>零陵区数据局政府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信息公开申请表</w:t>
      </w:r>
    </w:p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 w14:paraId="1E88C9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4727"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000A"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2A3E"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48A8"/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C995"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7D47"/>
        </w:tc>
      </w:tr>
      <w:tr w14:paraId="5B52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C512CE"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574678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4D94"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AF9B"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CD63"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8410"/>
        </w:tc>
      </w:tr>
      <w:tr w14:paraId="7D752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93C6E6"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E2BB23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FA53"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7948"/>
        </w:tc>
      </w:tr>
      <w:tr w14:paraId="3E8CF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8CE2A6"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FCE5D9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DC36"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631C"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4C7D"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FCAF"/>
        </w:tc>
      </w:tr>
      <w:tr w14:paraId="6270B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E237DA"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1DE678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91DD"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F644"/>
        </w:tc>
      </w:tr>
      <w:tr w14:paraId="76E67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47BC9F"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7076"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E430"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F474"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49FB"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3A84"/>
        </w:tc>
      </w:tr>
      <w:tr w14:paraId="449A5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971C2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EBE240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A857"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5E3"/>
        </w:tc>
      </w:tr>
      <w:tr w14:paraId="43772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E431D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133C29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D85D"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45A0"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DD6D"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5901"/>
        </w:tc>
      </w:tr>
      <w:tr w14:paraId="7223E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89F60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EF9FF1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B99C"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B557"/>
        </w:tc>
      </w:tr>
      <w:tr w14:paraId="11245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99E79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D050F3"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1CDC"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9793"/>
        </w:tc>
      </w:tr>
      <w:tr w14:paraId="71EB8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549D17"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F10F"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5F90"/>
        </w:tc>
      </w:tr>
      <w:tr w14:paraId="25D09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6B477A"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D673"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9240"/>
        </w:tc>
      </w:tr>
      <w:tr w14:paraId="0F298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8E06"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8469"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7674"/>
          <w:p w14:paraId="6899132F">
            <w:pPr>
              <w:rPr>
                <w:rFonts w:hint="eastAsia"/>
              </w:rPr>
            </w:pPr>
          </w:p>
          <w:p w14:paraId="76208430">
            <w:pPr>
              <w:rPr>
                <w:rFonts w:hint="eastAsia"/>
              </w:rPr>
            </w:pPr>
          </w:p>
          <w:p w14:paraId="73F5F72E">
            <w:pPr>
              <w:rPr>
                <w:rFonts w:hint="eastAsia"/>
              </w:rPr>
            </w:pPr>
          </w:p>
          <w:p w14:paraId="3FDA233E">
            <w:pPr>
              <w:rPr>
                <w:rFonts w:hint="eastAsia"/>
              </w:rPr>
            </w:pPr>
          </w:p>
          <w:p w14:paraId="454355EC"/>
        </w:tc>
      </w:tr>
      <w:tr w14:paraId="353C8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9C0608"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EA1A">
            <w:r>
              <w:rPr>
                <w:rFonts w:hint="eastAsia"/>
              </w:rPr>
              <w:t>选   填   部   分</w:t>
            </w:r>
          </w:p>
        </w:tc>
      </w:tr>
      <w:tr w14:paraId="4F7DB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3B58F2"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294C"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6904"/>
        </w:tc>
      </w:tr>
      <w:tr w14:paraId="4A7F8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1450DE"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7220"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9374"/>
        </w:tc>
      </w:tr>
      <w:tr w14:paraId="5F8B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402A68"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F86D"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191C">
            <w:r>
              <w:rPr>
                <w:rFonts w:hint="eastAsia"/>
              </w:rPr>
              <w:t>信息的指定提供方式</w:t>
            </w:r>
          </w:p>
          <w:p w14:paraId="5623D644"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 w14:paraId="74930011"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 w14:paraId="2A41B45B"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 w14:paraId="67C50A01"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 w14:paraId="04422F33">
            <w:pPr>
              <w:rPr>
                <w:rFonts w:hint="eastAsia"/>
              </w:rPr>
            </w:pPr>
          </w:p>
          <w:p w14:paraId="61C92A56"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871F">
            <w:r>
              <w:rPr>
                <w:rFonts w:hint="eastAsia"/>
              </w:rPr>
              <w:t>获取信息方式</w:t>
            </w:r>
          </w:p>
        </w:tc>
      </w:tr>
      <w:tr w14:paraId="12B09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604953"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E5CA"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 w14:paraId="5529336F"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 w14:paraId="1CD8EC0C"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 w14:paraId="0022689D">
            <w:pPr>
              <w:rPr>
                <w:rFonts w:hint="eastAsia"/>
              </w:rPr>
            </w:pPr>
          </w:p>
          <w:p w14:paraId="65DB7D33">
            <w:pPr>
              <w:rPr>
                <w:rFonts w:hint="eastAsia"/>
              </w:rPr>
            </w:pPr>
          </w:p>
          <w:p w14:paraId="7A70F874"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636E76"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9604">
            <w:r>
              <w:rPr>
                <w:rFonts w:hint="eastAsia"/>
              </w:rPr>
              <w:t>□ 邮寄</w:t>
            </w:r>
          </w:p>
          <w:p w14:paraId="3B4E11E0"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 w14:paraId="15212F2F"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 w14:paraId="19D2AAAB"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 w14:paraId="7442937C"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 w14:paraId="38A693E3">
            <w:r>
              <w:rPr>
                <w:rFonts w:hint="eastAsia"/>
              </w:rPr>
              <w:t>（可多选）</w:t>
            </w:r>
          </w:p>
        </w:tc>
      </w:tr>
      <w:tr w14:paraId="65DA1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603554"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97FB"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 w14:paraId="77D08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B146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FF2F"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7892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D7A8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A026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275D"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8FCC"/>
        </w:tc>
      </w:tr>
    </w:tbl>
    <w:p w14:paraId="6894E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84"/>
    <w:rsid w:val="00006984"/>
    <w:rsid w:val="001820D9"/>
    <w:rsid w:val="002710C5"/>
    <w:rsid w:val="00470682"/>
    <w:rsid w:val="0A4F0AA5"/>
    <w:rsid w:val="201C2F71"/>
    <w:rsid w:val="3BA340E1"/>
    <w:rsid w:val="623C7376"/>
    <w:rsid w:val="675605F9"/>
    <w:rsid w:val="68BC4515"/>
    <w:rsid w:val="69BE2CD5"/>
    <w:rsid w:val="6B89034F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49</Lines>
  <Paragraphs>14</Paragraphs>
  <TotalTime>21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Administrator</cp:lastModifiedBy>
  <dcterms:modified xsi:type="dcterms:W3CDTF">2026-04-22T03:34:51Z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8DE8B239D5924314978DA6263B4F2E0E_13</vt:lpwstr>
  </property>
  <property fmtid="{D5CDD505-2E9C-101B-9397-08002B2CF9AE}" pid="4" name="KSOTemplateDocerSaveRecord">
    <vt:lpwstr>eyJoZGlkIjoiMzQzOGEzNzNjYmY3YTc2ZTEwZDRhNmMxY2JkYTUyMzYifQ==</vt:lpwstr>
  </property>
</Properties>
</file>