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03651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石岩头</w:t>
      </w:r>
      <w:r>
        <w:rPr>
          <w:rFonts w:hint="default" w:eastAsia="方正小标宋简体"/>
          <w:b/>
          <w:bCs/>
          <w:color w:val="000000"/>
          <w:spacing w:val="-6"/>
          <w:sz w:val="44"/>
          <w:szCs w:val="44"/>
          <w:lang w:val="en-US" w:eastAsia="zh-CN"/>
        </w:rPr>
        <w:t>镇人民政府信息公开申请表</w:t>
      </w:r>
    </w:p>
    <w:p w14:paraId="67BB748D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0F09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6605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C91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6232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D47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76E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C8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E17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FF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D4F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82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DDB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0643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495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470A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F605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60F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721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0A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BF1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22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680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7FDD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86C1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D920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0E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B86E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A620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2BE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608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D118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993F">
            <w:pPr>
              <w:spacing w:line="460" w:lineRule="exact"/>
              <w:jc w:val="center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受理单位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E16F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34A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2EFE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0AFB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4F71"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5FBC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E90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0CF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96D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215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74D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B60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29A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C501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E4A9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4AC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07E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EBB5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245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123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78F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DED5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2D5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1ED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7322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DF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F0E9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76F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136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861D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5A4E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161B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F32F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94B6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5DD2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F26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2D9E4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1EC1E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7897579A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713DE9F8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F55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F61C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24827"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756F4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19D79E0C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邮箱</w:t>
            </w:r>
          </w:p>
          <w:p w14:paraId="6469E188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582A430E">
            <w:pPr>
              <w:spacing w:line="460" w:lineRule="exact"/>
              <w:jc w:val="left"/>
              <w:rPr>
                <w:rFonts w:hint="default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  <w:lang w:val="en-US" w:eastAsia="zh-CN"/>
              </w:rPr>
              <w:t>在线答复</w:t>
            </w:r>
          </w:p>
        </w:tc>
      </w:tr>
      <w:tr w14:paraId="03B7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5EBFF"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26D751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1" w:fontKey="{0B404F46-8F90-4386-A6FD-7D10040AF2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ABAC892-C494-47D7-AFC9-C1FF39BB0E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Dg2NzgwNmUwZjIzMjkwZmMyYjZiNjk2MzQ1ZDgifQ=="/>
  </w:docVars>
  <w:rsids>
    <w:rsidRoot w:val="1FA0254B"/>
    <w:rsid w:val="02205A33"/>
    <w:rsid w:val="03525B51"/>
    <w:rsid w:val="0C703F0A"/>
    <w:rsid w:val="0D1D4725"/>
    <w:rsid w:val="124A2AF8"/>
    <w:rsid w:val="13413D6E"/>
    <w:rsid w:val="1FA0254B"/>
    <w:rsid w:val="2481372D"/>
    <w:rsid w:val="2E6875D6"/>
    <w:rsid w:val="38CB53D6"/>
    <w:rsid w:val="427F7F1D"/>
    <w:rsid w:val="4882181C"/>
    <w:rsid w:val="5BC915F5"/>
    <w:rsid w:val="6299163B"/>
    <w:rsid w:val="66D045C0"/>
    <w:rsid w:val="7DEF3767"/>
    <w:rsid w:val="7E3231FB"/>
    <w:rsid w:val="7F7A6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0</TotalTime>
  <ScaleCrop>false</ScaleCrop>
  <LinksUpToDate>false</LinksUpToDate>
  <CharactersWithSpaces>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2021-04-26T01:19:00Z</dcterms:created>
  <dc:creator>行鱼</dc:creator>
  <cp:lastModifiedBy>★過去的過去★</cp:lastModifiedBy>
  <dcterms:modified xsi:type="dcterms:W3CDTF">2026-03-27T03:01:09Z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eyJoZGlkIjoiOGE4ZjJkMGVlNWU3ODIwZTgwNGI4YmQ0ZDAzMzNlMWQiLCJ1c2VySWQiOiIyNTQ0NzU2NTMifQ==</vt:lpwstr>
  </property>
</Properties>
</file>